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5065" w:rsidRPr="00273F37" w:rsidRDefault="00273F37" w:rsidP="004E5065">
      <w:pPr>
        <w:widowControl w:val="0"/>
        <w:spacing w:after="0" w:line="360" w:lineRule="auto"/>
        <w:jc w:val="right"/>
        <w:rPr>
          <w:rFonts w:ascii="Verdana" w:hAnsi="Verdana" w:cs="Calibri"/>
          <w:color w:val="auto"/>
        </w:rPr>
      </w:pPr>
      <w:bookmarkStart w:id="0" w:name="OLE_LINK1"/>
      <w:bookmarkStart w:id="1" w:name="OLE_LINK2"/>
      <w:r w:rsidRPr="00273F37">
        <w:rPr>
          <w:rFonts w:ascii="Verdana" w:hAnsi="Verdana" w:cs="Calibri"/>
          <w:color w:val="auto"/>
        </w:rPr>
        <w:t>Kraków</w:t>
      </w:r>
      <w:r w:rsidR="00B63ECE" w:rsidRPr="00273F37">
        <w:rPr>
          <w:rFonts w:ascii="Verdana" w:hAnsi="Verdana" w:cs="Calibri"/>
          <w:color w:val="auto"/>
        </w:rPr>
        <w:t xml:space="preserve">, dnia </w:t>
      </w:r>
      <w:r w:rsidR="007E7BC5">
        <w:rPr>
          <w:rFonts w:ascii="Verdana" w:hAnsi="Verdana" w:cs="Calibri"/>
          <w:color w:val="auto"/>
        </w:rPr>
        <w:t>2</w:t>
      </w:r>
      <w:r w:rsidR="00BA31C5" w:rsidRPr="00273F37">
        <w:rPr>
          <w:rFonts w:ascii="Verdana" w:hAnsi="Verdana" w:cs="Calibri"/>
          <w:color w:val="auto"/>
        </w:rPr>
        <w:t xml:space="preserve"> </w:t>
      </w:r>
      <w:r w:rsidR="00F56CEC">
        <w:rPr>
          <w:rFonts w:ascii="Verdana" w:hAnsi="Verdana" w:cs="Calibri"/>
          <w:color w:val="auto"/>
        </w:rPr>
        <w:t>lutego</w:t>
      </w:r>
      <w:r w:rsidR="00E165B8" w:rsidRPr="00273F37">
        <w:rPr>
          <w:rFonts w:ascii="Verdana" w:hAnsi="Verdana" w:cs="Calibri"/>
          <w:color w:val="auto"/>
        </w:rPr>
        <w:t xml:space="preserve"> 20</w:t>
      </w:r>
      <w:r w:rsidR="0040511B" w:rsidRPr="00273F37">
        <w:rPr>
          <w:rFonts w:ascii="Verdana" w:hAnsi="Verdana" w:cs="Calibri"/>
          <w:color w:val="auto"/>
        </w:rPr>
        <w:t>2</w:t>
      </w:r>
      <w:r w:rsidR="007E7BC5">
        <w:rPr>
          <w:rFonts w:ascii="Verdana" w:hAnsi="Verdana" w:cs="Calibri"/>
          <w:color w:val="auto"/>
        </w:rPr>
        <w:t>6</w:t>
      </w:r>
      <w:r w:rsidR="00E165B8" w:rsidRPr="00273F37">
        <w:rPr>
          <w:rFonts w:ascii="Verdana" w:hAnsi="Verdana" w:cs="Calibri"/>
          <w:color w:val="auto"/>
        </w:rPr>
        <w:t xml:space="preserve"> r</w:t>
      </w:r>
    </w:p>
    <w:p w:rsidR="00D41B4F" w:rsidRPr="00273F37" w:rsidRDefault="00D41B4F" w:rsidP="00D41B4F">
      <w:pPr>
        <w:widowControl w:val="0"/>
        <w:spacing w:after="0" w:line="360" w:lineRule="auto"/>
        <w:jc w:val="center"/>
        <w:rPr>
          <w:rFonts w:ascii="Verdana" w:hAnsi="Verdana"/>
          <w:b/>
          <w:color w:val="548DD4" w:themeColor="text2" w:themeTint="99"/>
        </w:rPr>
      </w:pPr>
      <w:r w:rsidRPr="00273F37">
        <w:rPr>
          <w:rFonts w:ascii="Verdana" w:hAnsi="Verdana"/>
          <w:b/>
          <w:color w:val="548DD4" w:themeColor="text2" w:themeTint="99"/>
        </w:rPr>
        <w:t xml:space="preserve">ZAPYTANIE OFERTOWE  NR </w:t>
      </w:r>
      <w:r w:rsidR="00273F37" w:rsidRPr="00273F37">
        <w:rPr>
          <w:rFonts w:ascii="Verdana" w:hAnsi="Verdana"/>
          <w:b/>
          <w:color w:val="548DD4" w:themeColor="text2" w:themeTint="99"/>
        </w:rPr>
        <w:t>1</w:t>
      </w:r>
      <w:r w:rsidRPr="00273F37">
        <w:rPr>
          <w:rFonts w:ascii="Verdana" w:hAnsi="Verdana"/>
          <w:b/>
          <w:color w:val="548DD4" w:themeColor="text2" w:themeTint="99"/>
        </w:rPr>
        <w:t>/FEPŻ 2021-2027 Podprogram 202</w:t>
      </w:r>
      <w:r w:rsidR="007E7BC5">
        <w:rPr>
          <w:rFonts w:ascii="Verdana" w:hAnsi="Verdana"/>
          <w:b/>
          <w:color w:val="548DD4" w:themeColor="text2" w:themeTint="99"/>
        </w:rPr>
        <w:t>5</w:t>
      </w:r>
    </w:p>
    <w:p w:rsidR="00E165B8" w:rsidRPr="00273F37" w:rsidRDefault="00E165B8" w:rsidP="00F30C50">
      <w:pPr>
        <w:spacing w:line="360" w:lineRule="auto"/>
        <w:jc w:val="both"/>
        <w:rPr>
          <w:rFonts w:ascii="Verdana" w:hAnsi="Verdana"/>
        </w:rPr>
      </w:pPr>
      <w:r w:rsidRPr="00273F37">
        <w:rPr>
          <w:rFonts w:ascii="Verdana" w:hAnsi="Verdana"/>
        </w:rPr>
        <w:t xml:space="preserve">Niniejszym zapraszamy do składania ofert, </w:t>
      </w:r>
      <w:r w:rsidR="001B61FE" w:rsidRPr="00273F37">
        <w:rPr>
          <w:rFonts w:ascii="Verdana" w:hAnsi="Verdana"/>
        </w:rPr>
        <w:t>w trybie zapytania ofertowego</w:t>
      </w:r>
      <w:r w:rsidR="00CF30CF" w:rsidRPr="00273F37">
        <w:rPr>
          <w:rFonts w:ascii="Verdana" w:hAnsi="Verdana"/>
        </w:rPr>
        <w:t xml:space="preserve">. </w:t>
      </w:r>
      <w:r w:rsidRPr="00273F37">
        <w:rPr>
          <w:rFonts w:ascii="Verdana" w:hAnsi="Verdana"/>
        </w:rPr>
        <w:t xml:space="preserve">Zamawiający prowadzi postępowanie w celu wyłonienia </w:t>
      </w:r>
      <w:r w:rsidR="00B63ECE" w:rsidRPr="00273F37">
        <w:rPr>
          <w:rFonts w:ascii="Verdana" w:hAnsi="Verdana"/>
        </w:rPr>
        <w:t>Wykonawcy na świadczenie usługi</w:t>
      </w:r>
      <w:r w:rsidR="00BA31C5" w:rsidRPr="00273F37">
        <w:rPr>
          <w:rFonts w:ascii="Verdana" w:hAnsi="Verdana"/>
        </w:rPr>
        <w:t xml:space="preserve"> w zakresie: transportu artykułów spożywczych suchych pakowanych</w:t>
      </w:r>
      <w:r w:rsidR="00B63ECE" w:rsidRPr="00273F37">
        <w:rPr>
          <w:rFonts w:ascii="Verdana" w:hAnsi="Verdana"/>
        </w:rPr>
        <w:t xml:space="preserve"> </w:t>
      </w:r>
      <w:r w:rsidR="001F47A1">
        <w:rPr>
          <w:rFonts w:ascii="Verdana" w:hAnsi="Verdana"/>
        </w:rPr>
        <w:t>oraz wymagających transportowania w warunkach chłodniczych</w:t>
      </w:r>
      <w:r w:rsidR="001F47A1" w:rsidRPr="00273F37">
        <w:rPr>
          <w:rFonts w:ascii="Verdana" w:hAnsi="Verdana"/>
        </w:rPr>
        <w:t xml:space="preserve"> </w:t>
      </w:r>
      <w:r w:rsidRPr="00273F37">
        <w:rPr>
          <w:rFonts w:ascii="Verdana" w:hAnsi="Verdana"/>
        </w:rPr>
        <w:t xml:space="preserve">w ramach </w:t>
      </w:r>
      <w:r w:rsidR="00D41B4F" w:rsidRPr="00273F37">
        <w:rPr>
          <w:rFonts w:ascii="Verdana" w:hAnsi="Verdana"/>
        </w:rPr>
        <w:t>Programu Fundusze Europejskie na Pomoc Żywnościową 2021-2027 współfinansowanego z Europejskiego Funduszu Społecznego Plus w Podprogramie 202</w:t>
      </w:r>
      <w:r w:rsidR="007E7BC5">
        <w:rPr>
          <w:rFonts w:ascii="Verdana" w:hAnsi="Verdana"/>
        </w:rPr>
        <w:t>5</w:t>
      </w:r>
      <w:r w:rsidR="00D41B4F" w:rsidRPr="00273F37">
        <w:rPr>
          <w:rFonts w:ascii="Verdana" w:hAnsi="Verdana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7"/>
        <w:gridCol w:w="6676"/>
      </w:tblGrid>
      <w:tr w:rsidR="00E165B8" w:rsidRPr="00273F37" w:rsidTr="002B3BFA">
        <w:tc>
          <w:tcPr>
            <w:tcW w:w="2518" w:type="dxa"/>
            <w:vAlign w:val="center"/>
          </w:tcPr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  <w:b/>
              </w:rPr>
            </w:pPr>
            <w:r w:rsidRPr="00273F37">
              <w:rPr>
                <w:rFonts w:ascii="Verdana" w:hAnsi="Verdana"/>
                <w:b/>
              </w:rPr>
              <w:t>ZAMAWIAJĄCY</w:t>
            </w:r>
          </w:p>
        </w:tc>
        <w:tc>
          <w:tcPr>
            <w:tcW w:w="6694" w:type="dxa"/>
            <w:vAlign w:val="center"/>
          </w:tcPr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Nazwa:</w:t>
            </w:r>
            <w:r w:rsidR="00B63ECE" w:rsidRPr="00273F37">
              <w:rPr>
                <w:rFonts w:ascii="Verdana" w:hAnsi="Verdana"/>
              </w:rPr>
              <w:t xml:space="preserve"> Bank Żywności w </w:t>
            </w:r>
            <w:r w:rsidR="00273F37" w:rsidRPr="00273F37">
              <w:rPr>
                <w:rFonts w:ascii="Verdana" w:hAnsi="Verdana"/>
              </w:rPr>
              <w:t>Krakowie</w:t>
            </w:r>
          </w:p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Adres:</w:t>
            </w:r>
            <w:r w:rsidR="00865363" w:rsidRPr="00273F37">
              <w:rPr>
                <w:rFonts w:ascii="Verdana" w:hAnsi="Verdana"/>
              </w:rPr>
              <w:t xml:space="preserve"> </w:t>
            </w:r>
            <w:r w:rsidR="00273F37" w:rsidRPr="00273F37">
              <w:rPr>
                <w:rFonts w:ascii="Verdana" w:hAnsi="Verdana"/>
              </w:rPr>
              <w:t xml:space="preserve">Zabłocie 20/22, 30-701 Kraków </w:t>
            </w:r>
            <w:r w:rsidR="00B63ECE" w:rsidRPr="00273F37">
              <w:rPr>
                <w:rFonts w:ascii="Verdana" w:hAnsi="Verdana"/>
              </w:rPr>
              <w:t xml:space="preserve"> </w:t>
            </w:r>
            <w:r w:rsidR="003250FE" w:rsidRPr="00273F37">
              <w:rPr>
                <w:rFonts w:ascii="Verdana" w:hAnsi="Verdana"/>
              </w:rPr>
              <w:t xml:space="preserve"> </w:t>
            </w:r>
          </w:p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NIP:</w:t>
            </w:r>
            <w:r w:rsidR="00B63ECE" w:rsidRPr="00273F37">
              <w:rPr>
                <w:rFonts w:ascii="Verdana" w:hAnsi="Verdana"/>
              </w:rPr>
              <w:t xml:space="preserve"> </w:t>
            </w:r>
            <w:r w:rsidR="00A552E5">
              <w:rPr>
                <w:rFonts w:ascii="Verdana" w:hAnsi="Verdana"/>
              </w:rPr>
              <w:t>675-12-15-247</w:t>
            </w:r>
          </w:p>
          <w:p w:rsidR="00E83163" w:rsidRPr="00273F37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Osoba kontaktowa:</w:t>
            </w:r>
            <w:r w:rsidR="00B63ECE" w:rsidRPr="00273F37">
              <w:rPr>
                <w:rFonts w:ascii="Verdana" w:hAnsi="Verdana"/>
              </w:rPr>
              <w:t xml:space="preserve"> </w:t>
            </w:r>
            <w:r w:rsidR="00273F37" w:rsidRPr="00273F37">
              <w:rPr>
                <w:rFonts w:ascii="Verdana" w:hAnsi="Verdana"/>
              </w:rPr>
              <w:t>Justyna Liptak</w:t>
            </w:r>
            <w:r w:rsidR="00E83163" w:rsidRPr="00273F37">
              <w:rPr>
                <w:rFonts w:ascii="Verdana" w:hAnsi="Verdana"/>
              </w:rPr>
              <w:t xml:space="preserve">, </w:t>
            </w:r>
          </w:p>
          <w:p w:rsidR="00E165B8" w:rsidRPr="00273F37" w:rsidRDefault="009D3E2A" w:rsidP="00B5518C">
            <w:pPr>
              <w:spacing w:after="0" w:line="240" w:lineRule="auto"/>
              <w:rPr>
                <w:rFonts w:ascii="Verdana" w:hAnsi="Verdana"/>
                <w:lang w:val="fr-FR"/>
              </w:rPr>
            </w:pPr>
            <w:hyperlink r:id="rId7" w:history="1">
              <w:r w:rsidR="00273F37" w:rsidRPr="00273F37">
                <w:rPr>
                  <w:rStyle w:val="Hipercze"/>
                  <w:rFonts w:ascii="Verdana" w:hAnsi="Verdana"/>
                </w:rPr>
                <w:t>justyna</w:t>
              </w:r>
              <w:r w:rsidR="00273F37" w:rsidRPr="00273F37">
                <w:rPr>
                  <w:rStyle w:val="Hipercze"/>
                  <w:rFonts w:ascii="Verdana" w:hAnsi="Verdana"/>
                  <w:lang w:val="fr-FR"/>
                </w:rPr>
                <w:t>.liptak@bankizywnosci.pl</w:t>
              </w:r>
            </w:hyperlink>
            <w:r w:rsidR="00E83163" w:rsidRPr="00273F37">
              <w:rPr>
                <w:rFonts w:ascii="Verdana" w:hAnsi="Verdana"/>
                <w:lang w:val="fr-FR"/>
              </w:rPr>
              <w:t xml:space="preserve">, tel. </w:t>
            </w:r>
            <w:r w:rsidR="00F56CEC">
              <w:rPr>
                <w:rFonts w:ascii="Verdana" w:hAnsi="Verdana"/>
              </w:rPr>
              <w:t>668</w:t>
            </w:r>
            <w:r w:rsidR="00273F37" w:rsidRPr="00273F37">
              <w:rPr>
                <w:rFonts w:ascii="Verdana" w:hAnsi="Verdana"/>
              </w:rPr>
              <w:t xml:space="preserve"> – </w:t>
            </w:r>
            <w:r w:rsidR="00F56CEC">
              <w:rPr>
                <w:rFonts w:ascii="Verdana" w:hAnsi="Verdana"/>
              </w:rPr>
              <w:t>592</w:t>
            </w:r>
            <w:r w:rsidR="00273F37" w:rsidRPr="00273F37">
              <w:rPr>
                <w:rFonts w:ascii="Verdana" w:hAnsi="Verdana"/>
              </w:rPr>
              <w:t xml:space="preserve"> – </w:t>
            </w:r>
            <w:r w:rsidR="00F56CEC">
              <w:rPr>
                <w:rFonts w:ascii="Verdana" w:hAnsi="Verdana"/>
              </w:rPr>
              <w:t>391</w:t>
            </w:r>
          </w:p>
        </w:tc>
      </w:tr>
      <w:tr w:rsidR="00E165B8" w:rsidRPr="00273F37" w:rsidTr="004E5065">
        <w:trPr>
          <w:trHeight w:val="545"/>
        </w:trPr>
        <w:tc>
          <w:tcPr>
            <w:tcW w:w="2518" w:type="dxa"/>
            <w:vAlign w:val="center"/>
          </w:tcPr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  <w:b/>
              </w:rPr>
            </w:pPr>
            <w:r w:rsidRPr="00273F37">
              <w:rPr>
                <w:rFonts w:ascii="Verdana" w:hAnsi="Verdana"/>
                <w:b/>
              </w:rPr>
              <w:t xml:space="preserve">PRZEDMIOT </w:t>
            </w:r>
          </w:p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  <w:b/>
              </w:rPr>
            </w:pPr>
            <w:r w:rsidRPr="00273F37">
              <w:rPr>
                <w:rFonts w:ascii="Verdana" w:hAnsi="Verdana"/>
                <w:b/>
              </w:rPr>
              <w:t>ZAMÓWIENIA</w:t>
            </w:r>
          </w:p>
        </w:tc>
        <w:tc>
          <w:tcPr>
            <w:tcW w:w="6694" w:type="dxa"/>
            <w:vAlign w:val="center"/>
          </w:tcPr>
          <w:p w:rsidR="00A702B4" w:rsidRPr="00273F37" w:rsidRDefault="00BA31C5" w:rsidP="004E5065">
            <w:pPr>
              <w:pStyle w:val="Akapitzlist"/>
              <w:spacing w:after="0" w:line="240" w:lineRule="auto"/>
              <w:ind w:left="0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Usługa transportu artykułów spożywczych suchych pakowanych</w:t>
            </w:r>
            <w:r w:rsidR="003D09E2">
              <w:rPr>
                <w:rFonts w:ascii="Verdana" w:hAnsi="Verdana"/>
              </w:rPr>
              <w:t xml:space="preserve"> oraz wymagających </w:t>
            </w:r>
            <w:r w:rsidR="001F47A1">
              <w:rPr>
                <w:rFonts w:ascii="Verdana" w:hAnsi="Verdana"/>
              </w:rPr>
              <w:t>transportowania</w:t>
            </w:r>
            <w:r w:rsidR="003D09E2">
              <w:rPr>
                <w:rFonts w:ascii="Verdana" w:hAnsi="Verdana"/>
              </w:rPr>
              <w:t xml:space="preserve"> w warunkach chłodniczych</w:t>
            </w:r>
            <w:r w:rsidRPr="00273F37">
              <w:rPr>
                <w:rFonts w:ascii="Verdana" w:hAnsi="Verdana"/>
              </w:rPr>
              <w:t xml:space="preserve">. </w:t>
            </w:r>
          </w:p>
        </w:tc>
      </w:tr>
      <w:tr w:rsidR="00A702B4" w:rsidRPr="00273F37" w:rsidTr="002B3BFA">
        <w:tc>
          <w:tcPr>
            <w:tcW w:w="2518" w:type="dxa"/>
            <w:vAlign w:val="center"/>
          </w:tcPr>
          <w:p w:rsidR="00A702B4" w:rsidRPr="00273F37" w:rsidRDefault="00332059" w:rsidP="004E5065">
            <w:pPr>
              <w:spacing w:after="0" w:line="240" w:lineRule="auto"/>
              <w:rPr>
                <w:rFonts w:ascii="Verdana" w:hAnsi="Verdana"/>
                <w:b/>
              </w:rPr>
            </w:pPr>
            <w:r w:rsidRPr="00273F37">
              <w:rPr>
                <w:rFonts w:ascii="Verdana" w:hAnsi="Verdana"/>
                <w:b/>
              </w:rPr>
              <w:t>INFORMACJE DOTYCZĄCE PRZEDMIOTU ZAMÓWIENIA</w:t>
            </w:r>
          </w:p>
        </w:tc>
        <w:tc>
          <w:tcPr>
            <w:tcW w:w="6694" w:type="dxa"/>
            <w:vAlign w:val="center"/>
          </w:tcPr>
          <w:p w:rsidR="00332059" w:rsidRPr="00273F37" w:rsidRDefault="00BA31C5" w:rsidP="00306493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317" w:hanging="283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Ładowność pojazdów:</w:t>
            </w:r>
          </w:p>
          <w:p w:rsidR="00BA31C5" w:rsidRPr="00273F37" w:rsidRDefault="00BA31C5" w:rsidP="00306493">
            <w:pPr>
              <w:pStyle w:val="Akapitzlist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do 3,5 tony</w:t>
            </w:r>
          </w:p>
          <w:p w:rsidR="00BA31C5" w:rsidRPr="00273F37" w:rsidRDefault="00BA31C5" w:rsidP="00306493">
            <w:pPr>
              <w:pStyle w:val="Akapitzlist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do 6 ton</w:t>
            </w:r>
          </w:p>
          <w:p w:rsidR="00BA31C5" w:rsidRPr="00273F37" w:rsidRDefault="00BA31C5" w:rsidP="00306493">
            <w:pPr>
              <w:pStyle w:val="Akapitzlist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 xml:space="preserve">do </w:t>
            </w:r>
            <w:r w:rsidR="00EE2547" w:rsidRPr="00273F37">
              <w:rPr>
                <w:rFonts w:ascii="Verdana" w:hAnsi="Verdana"/>
              </w:rPr>
              <w:t>8</w:t>
            </w:r>
            <w:r w:rsidRPr="00273F37">
              <w:rPr>
                <w:rFonts w:ascii="Verdana" w:hAnsi="Verdana"/>
              </w:rPr>
              <w:t xml:space="preserve"> ton</w:t>
            </w:r>
          </w:p>
          <w:p w:rsidR="00BA31C5" w:rsidRPr="00273F37" w:rsidRDefault="00865363" w:rsidP="00BE1F8C">
            <w:pPr>
              <w:pStyle w:val="Akapitzlist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do 13 ton</w:t>
            </w:r>
          </w:p>
          <w:p w:rsidR="0041266D" w:rsidRPr="00273F37" w:rsidRDefault="0041266D" w:rsidP="00BE1F8C">
            <w:pPr>
              <w:pStyle w:val="Akapitzlist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do 24 ton</w:t>
            </w:r>
          </w:p>
          <w:p w:rsidR="007B2D53" w:rsidRPr="00273F37" w:rsidRDefault="007B2D53" w:rsidP="007B2D53">
            <w:pPr>
              <w:spacing w:after="0" w:line="240" w:lineRule="auto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Wykonawca powinien podać dla każdego rodzaju pojazdu cenę za 1 km – przy transporcie powyżej 50 km oraz stawkę ryczałtową za kurs przy transporcie do 50 km.</w:t>
            </w:r>
          </w:p>
          <w:p w:rsidR="00332059" w:rsidRPr="00273F37" w:rsidRDefault="00BA31C5" w:rsidP="00306493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317" w:hanging="283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Dopuszcza się możliwość składania oferty częściowej na jeden z rodzajów pojazdów.</w:t>
            </w:r>
          </w:p>
          <w:p w:rsidR="00BA31C5" w:rsidRPr="003D09E2" w:rsidRDefault="00BA31C5" w:rsidP="003D09E2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317" w:hanging="283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Samochód musi spełniać warunki umożliwiające przewóz nim żywności suchej pakowanej</w:t>
            </w:r>
            <w:r w:rsidR="003D09E2">
              <w:rPr>
                <w:rFonts w:ascii="Verdana" w:hAnsi="Verdana"/>
              </w:rPr>
              <w:t xml:space="preserve"> oraz wymagającej </w:t>
            </w:r>
            <w:r w:rsidR="001F47A1">
              <w:rPr>
                <w:rFonts w:ascii="Verdana" w:hAnsi="Verdana"/>
              </w:rPr>
              <w:t>transportowania</w:t>
            </w:r>
            <w:r w:rsidR="003D09E2">
              <w:rPr>
                <w:rFonts w:ascii="Verdana" w:hAnsi="Verdana"/>
              </w:rPr>
              <w:t xml:space="preserve"> w warunkach chłodniczych. </w:t>
            </w:r>
          </w:p>
          <w:p w:rsidR="00BA31C5" w:rsidRPr="00273F37" w:rsidRDefault="00BA31C5" w:rsidP="00306493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317" w:hanging="283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 xml:space="preserve">Miejsce załadunku towarów – </w:t>
            </w:r>
            <w:r w:rsidR="003D09E2">
              <w:rPr>
                <w:rFonts w:ascii="Verdana" w:hAnsi="Verdana"/>
              </w:rPr>
              <w:t xml:space="preserve">Kraków </w:t>
            </w:r>
            <w:r w:rsidRPr="00273F37">
              <w:rPr>
                <w:rFonts w:ascii="Verdana" w:hAnsi="Verdana"/>
              </w:rPr>
              <w:t xml:space="preserve">– załadunku dokonuje </w:t>
            </w:r>
            <w:r w:rsidR="00667E79" w:rsidRPr="00273F37">
              <w:rPr>
                <w:rFonts w:ascii="Verdana" w:hAnsi="Verdana"/>
              </w:rPr>
              <w:t>Wykonawca</w:t>
            </w:r>
            <w:r w:rsidR="003D09E2">
              <w:rPr>
                <w:rFonts w:ascii="Verdana" w:hAnsi="Verdana"/>
              </w:rPr>
              <w:t>.</w:t>
            </w:r>
          </w:p>
          <w:p w:rsidR="00BA31C5" w:rsidRPr="00273F37" w:rsidRDefault="00BA31C5" w:rsidP="00306493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317" w:hanging="283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 xml:space="preserve">Miejsce rozładunku – teren województwa </w:t>
            </w:r>
            <w:r w:rsidR="003D09E2">
              <w:rPr>
                <w:rFonts w:ascii="Verdana" w:hAnsi="Verdana"/>
              </w:rPr>
              <w:t>małopolskiego</w:t>
            </w:r>
            <w:r w:rsidRPr="00273F37">
              <w:rPr>
                <w:rFonts w:ascii="Verdana" w:hAnsi="Verdana"/>
              </w:rPr>
              <w:t xml:space="preserve"> – rozładunku dokonuje Wykonawca</w:t>
            </w:r>
            <w:r w:rsidR="003D09E2">
              <w:rPr>
                <w:rFonts w:ascii="Verdana" w:hAnsi="Verdana"/>
              </w:rPr>
              <w:t>.</w:t>
            </w:r>
          </w:p>
          <w:p w:rsidR="001B61FE" w:rsidRPr="00273F37" w:rsidRDefault="00BA31C5" w:rsidP="00306493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317" w:hanging="283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 xml:space="preserve">Transport odbywał się będzie zgodnie z harmonogramem </w:t>
            </w:r>
            <w:r w:rsidR="00C4061E" w:rsidRPr="00273F37">
              <w:rPr>
                <w:rFonts w:ascii="Verdana" w:hAnsi="Verdana"/>
              </w:rPr>
              <w:t xml:space="preserve">sporządzonym </w:t>
            </w:r>
            <w:r w:rsidRPr="00273F37">
              <w:rPr>
                <w:rFonts w:ascii="Verdana" w:hAnsi="Verdana"/>
              </w:rPr>
              <w:t>przez Zamawiającego z tygodniowym wyprzedzeniem</w:t>
            </w:r>
          </w:p>
        </w:tc>
      </w:tr>
      <w:tr w:rsidR="00A702B4" w:rsidRPr="00273F37" w:rsidTr="002B3BFA">
        <w:tc>
          <w:tcPr>
            <w:tcW w:w="2518" w:type="dxa"/>
            <w:vAlign w:val="center"/>
          </w:tcPr>
          <w:p w:rsidR="00A702B4" w:rsidRPr="00273F37" w:rsidRDefault="00A702B4" w:rsidP="004E5065">
            <w:pPr>
              <w:spacing w:after="0" w:line="240" w:lineRule="auto"/>
              <w:rPr>
                <w:rFonts w:ascii="Verdana" w:hAnsi="Verdana"/>
                <w:b/>
              </w:rPr>
            </w:pPr>
            <w:r w:rsidRPr="00273F37">
              <w:rPr>
                <w:rFonts w:ascii="Verdana" w:hAnsi="Verdana"/>
                <w:b/>
              </w:rPr>
              <w:t>TERMIN REALIZACJI ZAMÓWIENIA</w:t>
            </w:r>
          </w:p>
        </w:tc>
        <w:tc>
          <w:tcPr>
            <w:tcW w:w="6694" w:type="dxa"/>
            <w:vAlign w:val="center"/>
          </w:tcPr>
          <w:p w:rsidR="00A702B4" w:rsidRPr="00273F37" w:rsidRDefault="00726957" w:rsidP="00D41B4F">
            <w:pPr>
              <w:spacing w:after="0" w:line="24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  <w:r w:rsidR="00CA3121">
              <w:rPr>
                <w:rFonts w:ascii="Verdana" w:hAnsi="Verdana"/>
              </w:rPr>
              <w:t>3</w:t>
            </w:r>
            <w:r w:rsidR="00A702B4" w:rsidRPr="00273F37">
              <w:rPr>
                <w:rFonts w:ascii="Verdana" w:hAnsi="Verdana"/>
              </w:rPr>
              <w:t>.</w:t>
            </w:r>
            <w:r w:rsidR="00817B13" w:rsidRPr="00273F37">
              <w:rPr>
                <w:rFonts w:ascii="Verdana" w:hAnsi="Verdana"/>
              </w:rPr>
              <w:t>0</w:t>
            </w:r>
            <w:r>
              <w:rPr>
                <w:rFonts w:ascii="Verdana" w:hAnsi="Verdana"/>
              </w:rPr>
              <w:t>2</w:t>
            </w:r>
            <w:r w:rsidR="00B5518C" w:rsidRPr="00273F37">
              <w:rPr>
                <w:rFonts w:ascii="Verdana" w:hAnsi="Verdana"/>
              </w:rPr>
              <w:t>.20</w:t>
            </w:r>
            <w:r w:rsidR="00817B13" w:rsidRPr="00273F37">
              <w:rPr>
                <w:rFonts w:ascii="Verdana" w:hAnsi="Verdana"/>
              </w:rPr>
              <w:t>2</w:t>
            </w:r>
            <w:r w:rsidR="009D3E2A">
              <w:rPr>
                <w:rFonts w:ascii="Verdana" w:hAnsi="Verdana"/>
              </w:rPr>
              <w:t>6</w:t>
            </w:r>
            <w:bookmarkStart w:id="2" w:name="_GoBack"/>
            <w:bookmarkEnd w:id="2"/>
            <w:r w:rsidR="00A702B4" w:rsidRPr="00273F37">
              <w:rPr>
                <w:rFonts w:ascii="Verdana" w:hAnsi="Verdana"/>
              </w:rPr>
              <w:t xml:space="preserve"> – </w:t>
            </w:r>
            <w:r w:rsidR="00910DF3" w:rsidRPr="00273F37">
              <w:rPr>
                <w:rFonts w:ascii="Verdana" w:hAnsi="Verdana"/>
              </w:rPr>
              <w:t>3</w:t>
            </w:r>
            <w:r w:rsidR="00F939FA">
              <w:rPr>
                <w:rFonts w:ascii="Verdana" w:hAnsi="Verdana"/>
              </w:rPr>
              <w:t>0</w:t>
            </w:r>
            <w:r w:rsidR="00FE2875" w:rsidRPr="00273F37">
              <w:rPr>
                <w:rFonts w:ascii="Verdana" w:hAnsi="Verdana"/>
              </w:rPr>
              <w:t>.</w:t>
            </w:r>
            <w:r w:rsidR="00F56CEC">
              <w:rPr>
                <w:rFonts w:ascii="Verdana" w:hAnsi="Verdana"/>
              </w:rPr>
              <w:t>09</w:t>
            </w:r>
            <w:r w:rsidR="00B5518C" w:rsidRPr="00273F37">
              <w:rPr>
                <w:rFonts w:ascii="Verdana" w:hAnsi="Verdana"/>
              </w:rPr>
              <w:t>.20</w:t>
            </w:r>
            <w:r w:rsidR="00817B13" w:rsidRPr="00273F37">
              <w:rPr>
                <w:rFonts w:ascii="Verdana" w:hAnsi="Verdana"/>
              </w:rPr>
              <w:t>2</w:t>
            </w:r>
            <w:r>
              <w:rPr>
                <w:rFonts w:ascii="Verdana" w:hAnsi="Verdana"/>
              </w:rPr>
              <w:t>6 (z możliwością wydłużenia)</w:t>
            </w:r>
          </w:p>
        </w:tc>
      </w:tr>
      <w:tr w:rsidR="00E165B8" w:rsidRPr="00273F37" w:rsidTr="002B3BFA">
        <w:tc>
          <w:tcPr>
            <w:tcW w:w="2518" w:type="dxa"/>
            <w:vAlign w:val="center"/>
          </w:tcPr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  <w:b/>
              </w:rPr>
            </w:pPr>
            <w:r w:rsidRPr="00273F37">
              <w:rPr>
                <w:rFonts w:ascii="Verdana" w:hAnsi="Verdana"/>
                <w:b/>
              </w:rPr>
              <w:t>SPOSÓB PRZYGOTOWANIA OFERTY</w:t>
            </w:r>
          </w:p>
        </w:tc>
        <w:tc>
          <w:tcPr>
            <w:tcW w:w="6694" w:type="dxa"/>
            <w:vAlign w:val="center"/>
          </w:tcPr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 xml:space="preserve">Oferty </w:t>
            </w:r>
            <w:r w:rsidR="007767AE" w:rsidRPr="00273F37">
              <w:rPr>
                <w:rFonts w:ascii="Verdana" w:hAnsi="Verdana"/>
              </w:rPr>
              <w:t xml:space="preserve">zawierać muszą informacje zawarte w </w:t>
            </w:r>
            <w:r w:rsidR="00CF30CF" w:rsidRPr="00273F37">
              <w:rPr>
                <w:rFonts w:ascii="Verdana" w:hAnsi="Verdana"/>
              </w:rPr>
              <w:t>załączni</w:t>
            </w:r>
            <w:r w:rsidR="007767AE" w:rsidRPr="00273F37">
              <w:rPr>
                <w:rFonts w:ascii="Verdana" w:hAnsi="Verdana"/>
              </w:rPr>
              <w:t>ku</w:t>
            </w:r>
            <w:r w:rsidR="00CF30CF" w:rsidRPr="00273F37">
              <w:rPr>
                <w:rFonts w:ascii="Verdana" w:hAnsi="Verdana"/>
              </w:rPr>
              <w:t xml:space="preserve"> nr 1.</w:t>
            </w:r>
          </w:p>
        </w:tc>
      </w:tr>
      <w:tr w:rsidR="00E165B8" w:rsidRPr="00273F37" w:rsidTr="002B3BFA">
        <w:tc>
          <w:tcPr>
            <w:tcW w:w="2518" w:type="dxa"/>
            <w:vAlign w:val="center"/>
          </w:tcPr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  <w:b/>
              </w:rPr>
            </w:pPr>
            <w:r w:rsidRPr="00273F37">
              <w:rPr>
                <w:rFonts w:ascii="Verdana" w:hAnsi="Verdana"/>
                <w:b/>
              </w:rPr>
              <w:t>KRYTERIUM WYBORU</w:t>
            </w:r>
          </w:p>
        </w:tc>
        <w:tc>
          <w:tcPr>
            <w:tcW w:w="6694" w:type="dxa"/>
            <w:vAlign w:val="center"/>
          </w:tcPr>
          <w:p w:rsidR="00CF30CF" w:rsidRPr="00273F37" w:rsidRDefault="00CF30CF" w:rsidP="004E5065">
            <w:pPr>
              <w:spacing w:after="0" w:line="240" w:lineRule="auto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 xml:space="preserve">Cena – 100%. </w:t>
            </w:r>
          </w:p>
        </w:tc>
      </w:tr>
      <w:tr w:rsidR="00E165B8" w:rsidRPr="00273F37" w:rsidTr="002B3BFA">
        <w:tc>
          <w:tcPr>
            <w:tcW w:w="2518" w:type="dxa"/>
            <w:vAlign w:val="center"/>
          </w:tcPr>
          <w:p w:rsidR="00E165B8" w:rsidRPr="00273F37" w:rsidRDefault="00CF30CF" w:rsidP="004E5065">
            <w:pPr>
              <w:spacing w:after="0" w:line="240" w:lineRule="auto"/>
              <w:rPr>
                <w:rFonts w:ascii="Verdana" w:hAnsi="Verdana"/>
                <w:b/>
              </w:rPr>
            </w:pPr>
            <w:r w:rsidRPr="00273F37">
              <w:rPr>
                <w:rFonts w:ascii="Verdana" w:hAnsi="Verdana"/>
                <w:b/>
              </w:rPr>
              <w:t>TERMIN I MIEJSCE</w:t>
            </w:r>
            <w:r w:rsidR="00E165B8" w:rsidRPr="00273F37">
              <w:rPr>
                <w:rFonts w:ascii="Verdana" w:hAnsi="Verdana"/>
                <w:b/>
              </w:rPr>
              <w:t xml:space="preserve"> ZŁOŻENIA OFERTY</w:t>
            </w:r>
          </w:p>
        </w:tc>
        <w:tc>
          <w:tcPr>
            <w:tcW w:w="6694" w:type="dxa"/>
            <w:vAlign w:val="center"/>
          </w:tcPr>
          <w:p w:rsidR="00E165B8" w:rsidRPr="00273F37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 xml:space="preserve">Oferty </w:t>
            </w:r>
            <w:r w:rsidR="00025EFB">
              <w:rPr>
                <w:rFonts w:ascii="Verdana" w:hAnsi="Verdana"/>
              </w:rPr>
              <w:t>n</w:t>
            </w:r>
            <w:r w:rsidRPr="00273F37">
              <w:rPr>
                <w:rFonts w:ascii="Verdana" w:hAnsi="Verdana"/>
              </w:rPr>
              <w:t xml:space="preserve">ależy złożyć </w:t>
            </w:r>
            <w:r w:rsidR="00CF30CF" w:rsidRPr="00273F37">
              <w:rPr>
                <w:rFonts w:ascii="Verdana" w:hAnsi="Verdana"/>
                <w:color w:val="auto"/>
              </w:rPr>
              <w:t xml:space="preserve">do </w:t>
            </w:r>
            <w:r w:rsidR="007E7BC5">
              <w:rPr>
                <w:rFonts w:ascii="Verdana" w:hAnsi="Verdana"/>
                <w:color w:val="auto"/>
              </w:rPr>
              <w:t>16</w:t>
            </w:r>
            <w:r w:rsidR="00273F37" w:rsidRPr="00273F37">
              <w:rPr>
                <w:rFonts w:ascii="Verdana" w:hAnsi="Verdana"/>
                <w:color w:val="auto"/>
              </w:rPr>
              <w:t xml:space="preserve"> </w:t>
            </w:r>
            <w:r w:rsidR="00F56CEC">
              <w:rPr>
                <w:rFonts w:ascii="Verdana" w:hAnsi="Verdana"/>
                <w:color w:val="auto"/>
              </w:rPr>
              <w:t>lutego</w:t>
            </w:r>
            <w:r w:rsidR="00CF30CF" w:rsidRPr="00273F37">
              <w:rPr>
                <w:rFonts w:ascii="Verdana" w:hAnsi="Verdana"/>
                <w:color w:val="auto"/>
              </w:rPr>
              <w:t xml:space="preserve"> 20</w:t>
            </w:r>
            <w:r w:rsidR="00817B13" w:rsidRPr="00273F37">
              <w:rPr>
                <w:rFonts w:ascii="Verdana" w:hAnsi="Verdana"/>
                <w:color w:val="auto"/>
              </w:rPr>
              <w:t>2</w:t>
            </w:r>
            <w:r w:rsidR="00726957">
              <w:rPr>
                <w:rFonts w:ascii="Verdana" w:hAnsi="Verdana"/>
                <w:color w:val="auto"/>
              </w:rPr>
              <w:t>6</w:t>
            </w:r>
            <w:r w:rsidR="00CF30CF" w:rsidRPr="00273F37">
              <w:rPr>
                <w:rFonts w:ascii="Verdana" w:hAnsi="Verdana"/>
                <w:color w:val="auto"/>
              </w:rPr>
              <w:t xml:space="preserve"> </w:t>
            </w:r>
            <w:r w:rsidR="00CF30CF" w:rsidRPr="00273F37">
              <w:rPr>
                <w:rFonts w:ascii="Verdana" w:hAnsi="Verdana"/>
              </w:rPr>
              <w:t xml:space="preserve">do godziny 16.00 w siedzibie Zamawiającego lub </w:t>
            </w:r>
            <w:r w:rsidRPr="00273F37">
              <w:rPr>
                <w:rFonts w:ascii="Verdana" w:hAnsi="Verdana"/>
              </w:rPr>
              <w:t xml:space="preserve">drogą elektroniczną [liczy się data wpływu] na adres: </w:t>
            </w:r>
            <w:hyperlink r:id="rId8" w:history="1">
              <w:r w:rsidR="00273F37" w:rsidRPr="00273F37">
                <w:rPr>
                  <w:rStyle w:val="Hipercze"/>
                  <w:rFonts w:ascii="Verdana" w:hAnsi="Verdana"/>
                </w:rPr>
                <w:t>justyna</w:t>
              </w:r>
              <w:r w:rsidR="00273F37" w:rsidRPr="00273F37">
                <w:rPr>
                  <w:rStyle w:val="Hipercze"/>
                  <w:rFonts w:ascii="Verdana" w:hAnsi="Verdana"/>
                  <w:lang w:val="fr-FR"/>
                </w:rPr>
                <w:t>.liptak@bankizywnosci.pl</w:t>
              </w:r>
            </w:hyperlink>
            <w:r w:rsidR="00273F37" w:rsidRPr="00273F37">
              <w:rPr>
                <w:rFonts w:ascii="Verdana" w:hAnsi="Verdana"/>
              </w:rPr>
              <w:t xml:space="preserve"> </w:t>
            </w:r>
          </w:p>
          <w:p w:rsidR="00FB6E03" w:rsidRPr="00273F37" w:rsidRDefault="00FB6E03" w:rsidP="00F5114E">
            <w:pPr>
              <w:spacing w:after="0" w:line="240" w:lineRule="auto"/>
              <w:jc w:val="both"/>
              <w:rPr>
                <w:rFonts w:ascii="Verdana" w:hAnsi="Verdana"/>
              </w:rPr>
            </w:pPr>
          </w:p>
          <w:p w:rsidR="00FB6E03" w:rsidRPr="00273F37" w:rsidRDefault="00FB6E03" w:rsidP="00F5114E">
            <w:pPr>
              <w:spacing w:after="0" w:line="240" w:lineRule="auto"/>
              <w:jc w:val="both"/>
              <w:rPr>
                <w:rFonts w:ascii="Verdana" w:hAnsi="Verdana"/>
              </w:rPr>
            </w:pPr>
            <w:r w:rsidRPr="00273F37">
              <w:rPr>
                <w:rFonts w:ascii="Verdana" w:hAnsi="Verdana"/>
              </w:rPr>
              <w:t>Informujemy, że skontaktujemy się z wybranymi przedstawicielami firm składających oferty.</w:t>
            </w:r>
          </w:p>
        </w:tc>
      </w:tr>
    </w:tbl>
    <w:p w:rsidR="00133157" w:rsidRDefault="00133157" w:rsidP="004E5065">
      <w:pPr>
        <w:spacing w:after="0" w:line="360" w:lineRule="auto"/>
        <w:ind w:left="284"/>
        <w:jc w:val="both"/>
        <w:rPr>
          <w:rFonts w:ascii="Verdana" w:hAnsi="Verdana" w:cs="Calibri"/>
        </w:rPr>
      </w:pPr>
    </w:p>
    <w:p w:rsidR="00133157" w:rsidRDefault="00133157" w:rsidP="00133157">
      <w:pPr>
        <w:spacing w:after="0" w:line="360" w:lineRule="auto"/>
        <w:ind w:left="284"/>
        <w:jc w:val="both"/>
        <w:rPr>
          <w:rFonts w:ascii="Verdana" w:hAnsi="Verdana" w:cs="Calibri"/>
        </w:rPr>
      </w:pPr>
    </w:p>
    <w:p w:rsidR="00133157" w:rsidRDefault="00133157" w:rsidP="00133157">
      <w:pPr>
        <w:spacing w:after="0" w:line="360" w:lineRule="auto"/>
        <w:ind w:left="284"/>
        <w:jc w:val="both"/>
        <w:rPr>
          <w:rFonts w:ascii="Verdana" w:hAnsi="Verdana" w:cs="Calibri"/>
        </w:rPr>
      </w:pPr>
      <w:r>
        <w:rPr>
          <w:rFonts w:ascii="Verdana" w:hAnsi="Verdana" w:cs="Calibri"/>
        </w:rPr>
        <w:t>Zamawiający zastrzega sobie prawo do:</w:t>
      </w:r>
    </w:p>
    <w:p w:rsidR="00FB77CE" w:rsidRPr="00FB77CE" w:rsidRDefault="00FB77CE" w:rsidP="00FB77CE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M</w:t>
      </w:r>
      <w:r w:rsidRPr="00FB77CE">
        <w:rPr>
          <w:rFonts w:ascii="Verdana" w:hAnsi="Verdana"/>
        </w:rPr>
        <w:t>ożliwoś</w:t>
      </w:r>
      <w:r w:rsidR="00FB6276">
        <w:rPr>
          <w:rFonts w:ascii="Verdana" w:hAnsi="Verdana"/>
        </w:rPr>
        <w:t>ci</w:t>
      </w:r>
      <w:r w:rsidRPr="00FB77CE">
        <w:rPr>
          <w:rFonts w:ascii="Verdana" w:hAnsi="Verdana"/>
        </w:rPr>
        <w:t xml:space="preserve"> zmiany ogłoszenia lub warunków zapytania ofertowego albo unieważnienia lub odwołania postępowania bez podania przyczyny.</w:t>
      </w:r>
    </w:p>
    <w:p w:rsidR="00133157" w:rsidRDefault="00133157" w:rsidP="00133157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ascii="Verdana" w:hAnsi="Verdana"/>
        </w:rPr>
      </w:pPr>
      <w:r w:rsidRPr="00133157">
        <w:rPr>
          <w:rFonts w:ascii="Verdana" w:hAnsi="Verdana"/>
        </w:rPr>
        <w:t xml:space="preserve"> Wykluczenia z postepowania wykonawców, którzy realizują zamówienia na rzecz lub z udziałem obywateli rosyjskich, osób fizycznych lub prawnych, podmiotów lub organów z siedziba w Rosji. </w:t>
      </w:r>
    </w:p>
    <w:p w:rsidR="00133157" w:rsidRDefault="00133157" w:rsidP="00133157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Wykluczenia z postepowania Wykonawców, którzy są powiązani osobowo lub kapitałowo z Zamawiającym lub z osobami upoważnionymi do zaciągania zobowiązań w imieniu Zamawiającego lub osobami wykonującymi w imieniu Zamawiającego czynności związane z przygotowaniem i przeprowadzeniem procedury wyboru Wykonawcy, polegające na:</w:t>
      </w:r>
    </w:p>
    <w:p w:rsidR="00FB77CE" w:rsidRPr="00FB77CE" w:rsidRDefault="00133157" w:rsidP="00FB77CE">
      <w:pPr>
        <w:spacing w:after="0" w:line="240" w:lineRule="auto"/>
        <w:ind w:left="360"/>
        <w:jc w:val="both"/>
        <w:rPr>
          <w:rFonts w:ascii="Verdana" w:hAnsi="Verdana"/>
        </w:rPr>
      </w:pPr>
      <w:r w:rsidRPr="00FB77CE">
        <w:rPr>
          <w:rFonts w:ascii="Verdana" w:hAnsi="Verdana"/>
        </w:rPr>
        <w:t>a</w:t>
      </w:r>
      <w:r w:rsidR="00FB77CE">
        <w:rPr>
          <w:rFonts w:ascii="Verdana" w:hAnsi="Verdana"/>
        </w:rPr>
        <w:t>)</w:t>
      </w:r>
      <w:r w:rsidRPr="00FB77CE">
        <w:rPr>
          <w:rFonts w:ascii="Verdana" w:hAnsi="Verdana"/>
        </w:rPr>
        <w:t xml:space="preserve"> </w:t>
      </w:r>
      <w:r w:rsidR="00FB77CE">
        <w:rPr>
          <w:rFonts w:ascii="Verdana" w:hAnsi="Verdana"/>
        </w:rPr>
        <w:t xml:space="preserve"> </w:t>
      </w:r>
      <w:r w:rsidRPr="00FB77CE">
        <w:rPr>
          <w:rFonts w:ascii="Verdana" w:hAnsi="Verdana"/>
        </w:rPr>
        <w:t>uczestniczeniu w spółce jako wspólnik spółki cywilnej lub spółki osobowej;</w:t>
      </w:r>
    </w:p>
    <w:p w:rsidR="00133157" w:rsidRPr="00FB77CE" w:rsidRDefault="00133157" w:rsidP="00FB77CE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ascii="Verdana" w:hAnsi="Verdana"/>
        </w:rPr>
      </w:pPr>
      <w:r w:rsidRPr="00FB77CE">
        <w:rPr>
          <w:rFonts w:ascii="Verdana" w:hAnsi="Verdana"/>
        </w:rPr>
        <w:t>posiadaniu co najmniej 10% udziałów akcji</w:t>
      </w:r>
      <w:r w:rsidR="002D50F5">
        <w:rPr>
          <w:rFonts w:ascii="Verdana" w:hAnsi="Verdana"/>
        </w:rPr>
        <w:t>;</w:t>
      </w:r>
    </w:p>
    <w:p w:rsidR="00133157" w:rsidRPr="00FB77CE" w:rsidRDefault="00133157" w:rsidP="00FB77CE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ascii="Verdana" w:hAnsi="Verdana"/>
        </w:rPr>
      </w:pPr>
      <w:r w:rsidRPr="00FB77CE">
        <w:rPr>
          <w:rFonts w:ascii="Verdana" w:hAnsi="Verdana"/>
        </w:rPr>
        <w:t xml:space="preserve">pełnieniu funkcji członka organu nadzorczego lub zarządzającego, prokurenta, pełno    mocnika, pozostawaniu w związku małżeńskim, w stosunku pokrewieństwa lub powinowactwa w linio prostej pokrewieństwa drugiego stopnia lub powinowactwa drugiego stopnia drugiego stopnia  w linii bocznej lub w stosunku przysposobienia, opieki i kurateli. </w:t>
      </w:r>
    </w:p>
    <w:p w:rsidR="00133157" w:rsidRDefault="00133157" w:rsidP="006837B9">
      <w:pPr>
        <w:spacing w:after="0" w:line="360" w:lineRule="auto"/>
        <w:jc w:val="both"/>
        <w:rPr>
          <w:rFonts w:ascii="Verdana" w:hAnsi="Verdana" w:cs="Calibri"/>
        </w:rPr>
      </w:pPr>
    </w:p>
    <w:p w:rsidR="00133157" w:rsidRDefault="00133157" w:rsidP="004E5065">
      <w:pPr>
        <w:spacing w:after="0" w:line="360" w:lineRule="auto"/>
        <w:ind w:left="284"/>
        <w:jc w:val="both"/>
        <w:rPr>
          <w:rFonts w:ascii="Verdana" w:hAnsi="Verdana" w:cs="Calibri"/>
        </w:rPr>
      </w:pPr>
    </w:p>
    <w:p w:rsidR="00E165B8" w:rsidRPr="00273F37" w:rsidRDefault="00E165B8" w:rsidP="004E5065">
      <w:pPr>
        <w:spacing w:after="0" w:line="360" w:lineRule="auto"/>
        <w:ind w:left="284"/>
        <w:jc w:val="both"/>
        <w:rPr>
          <w:rFonts w:ascii="Verdana" w:hAnsi="Verdana" w:cs="Calibri"/>
        </w:rPr>
      </w:pPr>
      <w:r w:rsidRPr="00273F37">
        <w:rPr>
          <w:rFonts w:ascii="Verdana" w:hAnsi="Verdana" w:cs="Calibri"/>
        </w:rPr>
        <w:t>Lista załączników:</w:t>
      </w:r>
    </w:p>
    <w:p w:rsidR="00E165B8" w:rsidRPr="00273F37" w:rsidRDefault="00B25C75" w:rsidP="007B2D53">
      <w:pPr>
        <w:pStyle w:val="Akapitzlist"/>
        <w:spacing w:after="0" w:line="360" w:lineRule="auto"/>
        <w:ind w:left="284"/>
        <w:jc w:val="both"/>
        <w:rPr>
          <w:rFonts w:ascii="Verdana" w:hAnsi="Verdana" w:cs="Calibri"/>
        </w:rPr>
      </w:pPr>
      <w:r w:rsidRPr="00273F37">
        <w:rPr>
          <w:rFonts w:ascii="Verdana" w:hAnsi="Verdana" w:cs="Calibri"/>
        </w:rPr>
        <w:t>ZAŁĄC</w:t>
      </w:r>
      <w:r w:rsidR="00E165B8" w:rsidRPr="00273F37">
        <w:rPr>
          <w:rFonts w:ascii="Verdana" w:hAnsi="Verdana" w:cs="Calibri"/>
        </w:rPr>
        <w:t>Z</w:t>
      </w:r>
      <w:r w:rsidRPr="00273F37">
        <w:rPr>
          <w:rFonts w:ascii="Verdana" w:hAnsi="Verdana" w:cs="Calibri"/>
        </w:rPr>
        <w:t>NIK</w:t>
      </w:r>
      <w:r w:rsidR="00E165B8" w:rsidRPr="00273F37">
        <w:rPr>
          <w:rFonts w:ascii="Verdana" w:hAnsi="Verdana" w:cs="Calibri"/>
        </w:rPr>
        <w:t xml:space="preserve"> NR 1: Formularz ofertowy</w:t>
      </w:r>
      <w:bookmarkEnd w:id="0"/>
      <w:bookmarkEnd w:id="1"/>
    </w:p>
    <w:sectPr w:rsidR="00E165B8" w:rsidRPr="00273F37" w:rsidSect="00900CBF">
      <w:headerReference w:type="default" r:id="rId9"/>
      <w:footerReference w:type="default" r:id="rId10"/>
      <w:pgSz w:w="11906" w:h="16838"/>
      <w:pgMar w:top="851" w:right="1286" w:bottom="993" w:left="1417" w:header="708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4E32" w:rsidRDefault="00724E32" w:rsidP="006C7C5D">
      <w:pPr>
        <w:spacing w:after="0" w:line="240" w:lineRule="auto"/>
      </w:pPr>
      <w:r>
        <w:separator/>
      </w:r>
    </w:p>
  </w:endnote>
  <w:endnote w:type="continuationSeparator" w:id="0">
    <w:p w:rsidR="00724E32" w:rsidRDefault="00724E32" w:rsidP="006C7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65B8" w:rsidRDefault="00E165B8">
    <w:pPr>
      <w:pStyle w:val="Stopka"/>
    </w:pPr>
  </w:p>
  <w:p w:rsidR="00E165B8" w:rsidRDefault="00E165B8" w:rsidP="00E63F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4E32" w:rsidRDefault="00724E32" w:rsidP="006C7C5D">
      <w:pPr>
        <w:spacing w:after="0" w:line="240" w:lineRule="auto"/>
      </w:pPr>
      <w:r>
        <w:separator/>
      </w:r>
    </w:p>
  </w:footnote>
  <w:footnote w:type="continuationSeparator" w:id="0">
    <w:p w:rsidR="00724E32" w:rsidRDefault="00724E32" w:rsidP="006C7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65B8" w:rsidRDefault="00900CBF" w:rsidP="00F30C50">
    <w:pPr>
      <w:pStyle w:val="Nagwek"/>
      <w:jc w:val="center"/>
    </w:pPr>
    <w:r>
      <w:rPr>
        <w:noProof/>
        <w:sz w:val="24"/>
        <w:szCs w:val="24"/>
        <w:lang w:eastAsia="pl-PL"/>
      </w:rPr>
      <w:drawing>
        <wp:inline distT="0" distB="0" distL="0" distR="0" wp14:anchorId="1B2CFA34" wp14:editId="27875FCE">
          <wp:extent cx="5759450" cy="781050"/>
          <wp:effectExtent l="0" t="0" r="0" b="0"/>
          <wp:docPr id="2005952346" name="Obraz 2005952346" descr="Obraz zawierający tekst, Czcionka, biały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030533" name="Obraz 1" descr="Obraz zawierający tekst, Czcionka, biały, lini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165B8" w:rsidRPr="00CF4A59" w:rsidRDefault="00E165B8" w:rsidP="00F30C50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0E8A5F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FB48BBF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2106583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954E79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E48AEB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E0A88E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88C9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556AA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E4628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E8E6C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7DF08DF"/>
    <w:multiLevelType w:val="hybridMultilevel"/>
    <w:tmpl w:val="27903C30"/>
    <w:lvl w:ilvl="0" w:tplc="0415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1" w15:restartNumberingAfterBreak="0">
    <w:nsid w:val="216B3243"/>
    <w:multiLevelType w:val="hybridMultilevel"/>
    <w:tmpl w:val="4D064BA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8FB51F6"/>
    <w:multiLevelType w:val="multilevel"/>
    <w:tmpl w:val="B1BC14F4"/>
    <w:lvl w:ilvl="0">
      <w:start w:val="1"/>
      <w:numFmt w:val="upperRoman"/>
      <w:lvlText w:val="%1."/>
      <w:lvlJc w:val="righ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cs="Times New Roman"/>
        <w:b w:val="0"/>
        <w:sz w:val="20"/>
        <w:szCs w:val="20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ascii="Calibri" w:eastAsia="Times New Roman" w:hAnsi="Calibri" w:cs="Calibri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 w15:restartNumberingAfterBreak="0">
    <w:nsid w:val="29C46D76"/>
    <w:multiLevelType w:val="hybridMultilevel"/>
    <w:tmpl w:val="76E6BF4A"/>
    <w:lvl w:ilvl="0" w:tplc="BFAA78B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2AD02FFD"/>
    <w:multiLevelType w:val="hybridMultilevel"/>
    <w:tmpl w:val="50AC61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45CBC"/>
    <w:multiLevelType w:val="hybridMultilevel"/>
    <w:tmpl w:val="CB1EE8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F047278"/>
    <w:multiLevelType w:val="hybridMultilevel"/>
    <w:tmpl w:val="B51445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30B629C"/>
    <w:multiLevelType w:val="hybridMultilevel"/>
    <w:tmpl w:val="D13210D2"/>
    <w:lvl w:ilvl="0" w:tplc="94D2E528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CE4513"/>
    <w:multiLevelType w:val="hybridMultilevel"/>
    <w:tmpl w:val="18B088BC"/>
    <w:lvl w:ilvl="0" w:tplc="F3C8E17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D867E9"/>
    <w:multiLevelType w:val="multilevel"/>
    <w:tmpl w:val="B1BC14F4"/>
    <w:lvl w:ilvl="0">
      <w:start w:val="1"/>
      <w:numFmt w:val="upperRoman"/>
      <w:lvlText w:val="%1."/>
      <w:lvlJc w:val="righ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cs="Times New Roman"/>
        <w:b w:val="0"/>
        <w:sz w:val="20"/>
        <w:szCs w:val="20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ascii="Calibri" w:eastAsia="Times New Roman" w:hAnsi="Calibri" w:cs="Calibri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 w15:restartNumberingAfterBreak="0">
    <w:nsid w:val="41CF5F71"/>
    <w:multiLevelType w:val="hybridMultilevel"/>
    <w:tmpl w:val="BE88DE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880AE7"/>
    <w:multiLevelType w:val="hybridMultilevel"/>
    <w:tmpl w:val="534CF0F4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C2191E"/>
    <w:multiLevelType w:val="hybridMultilevel"/>
    <w:tmpl w:val="7B54A8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E502026"/>
    <w:multiLevelType w:val="hybridMultilevel"/>
    <w:tmpl w:val="1792A7A0"/>
    <w:lvl w:ilvl="0" w:tplc="F7B0E7DA">
      <w:numFmt w:val="bullet"/>
      <w:lvlText w:val="•"/>
      <w:lvlJc w:val="left"/>
      <w:pPr>
        <w:ind w:left="1065" w:hanging="705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41497A"/>
    <w:multiLevelType w:val="hybridMultilevel"/>
    <w:tmpl w:val="18B088BC"/>
    <w:lvl w:ilvl="0" w:tplc="F3C8E17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C27588"/>
    <w:multiLevelType w:val="hybridMultilevel"/>
    <w:tmpl w:val="BB3A3BF4"/>
    <w:lvl w:ilvl="0" w:tplc="8EACDD04">
      <w:start w:val="1"/>
      <w:numFmt w:val="decimal"/>
      <w:lvlText w:val="%1."/>
      <w:lvlJc w:val="left"/>
      <w:pPr>
        <w:ind w:left="720" w:hanging="360"/>
      </w:pPr>
      <w:rPr>
        <w:rFonts w:ascii="Verdana" w:eastAsia="Times New Roman" w:hAnsi="Verdana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0C36A0"/>
    <w:multiLevelType w:val="hybridMultilevel"/>
    <w:tmpl w:val="C902C49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1605A6"/>
    <w:multiLevelType w:val="hybridMultilevel"/>
    <w:tmpl w:val="348AF512"/>
    <w:lvl w:ilvl="0" w:tplc="2182C842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8" w15:restartNumberingAfterBreak="0">
    <w:nsid w:val="63E338C9"/>
    <w:multiLevelType w:val="hybridMultilevel"/>
    <w:tmpl w:val="18B088BC"/>
    <w:lvl w:ilvl="0" w:tplc="F3C8E17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D67EC"/>
    <w:multiLevelType w:val="hybridMultilevel"/>
    <w:tmpl w:val="18B088BC"/>
    <w:lvl w:ilvl="0" w:tplc="F3C8E17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0908A0"/>
    <w:multiLevelType w:val="multilevel"/>
    <w:tmpl w:val="B1BC14F4"/>
    <w:lvl w:ilvl="0">
      <w:start w:val="1"/>
      <w:numFmt w:val="upperRoman"/>
      <w:lvlText w:val="%1."/>
      <w:lvlJc w:val="righ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cs="Times New Roman"/>
        <w:b w:val="0"/>
        <w:sz w:val="20"/>
        <w:szCs w:val="20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ascii="Calibri" w:eastAsia="Times New Roman" w:hAnsi="Calibri" w:cs="Calibri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16"/>
  </w:num>
  <w:num w:numId="2">
    <w:abstractNumId w:val="10"/>
  </w:num>
  <w:num w:numId="3">
    <w:abstractNumId w:val="30"/>
  </w:num>
  <w:num w:numId="4">
    <w:abstractNumId w:val="15"/>
  </w:num>
  <w:num w:numId="5">
    <w:abstractNumId w:val="17"/>
  </w:num>
  <w:num w:numId="6">
    <w:abstractNumId w:val="18"/>
  </w:num>
  <w:num w:numId="7">
    <w:abstractNumId w:val="24"/>
  </w:num>
  <w:num w:numId="8">
    <w:abstractNumId w:val="29"/>
  </w:num>
  <w:num w:numId="9">
    <w:abstractNumId w:val="12"/>
  </w:num>
  <w:num w:numId="10">
    <w:abstractNumId w:val="28"/>
  </w:num>
  <w:num w:numId="11">
    <w:abstractNumId w:val="11"/>
  </w:num>
  <w:num w:numId="12">
    <w:abstractNumId w:val="23"/>
  </w:num>
  <w:num w:numId="13">
    <w:abstractNumId w:val="13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9"/>
  </w:num>
  <w:num w:numId="20">
    <w:abstractNumId w:val="7"/>
  </w:num>
  <w:num w:numId="21">
    <w:abstractNumId w:val="6"/>
  </w:num>
  <w:num w:numId="22">
    <w:abstractNumId w:val="5"/>
  </w:num>
  <w:num w:numId="23">
    <w:abstractNumId w:val="4"/>
  </w:num>
  <w:num w:numId="24">
    <w:abstractNumId w:val="26"/>
  </w:num>
  <w:num w:numId="25">
    <w:abstractNumId w:val="22"/>
  </w:num>
  <w:num w:numId="26">
    <w:abstractNumId w:val="14"/>
  </w:num>
  <w:num w:numId="27">
    <w:abstractNumId w:val="20"/>
  </w:num>
  <w:num w:numId="28">
    <w:abstractNumId w:val="27"/>
  </w:num>
  <w:num w:numId="29">
    <w:abstractNumId w:val="25"/>
  </w:num>
  <w:num w:numId="30">
    <w:abstractNumId w:val="19"/>
  </w:num>
  <w:num w:numId="31">
    <w:abstractNumId w:val="2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08"/>
  <w:autoHyphenation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C5D"/>
    <w:rsid w:val="00000F6B"/>
    <w:rsid w:val="00002B2B"/>
    <w:rsid w:val="00012196"/>
    <w:rsid w:val="0001709E"/>
    <w:rsid w:val="000231AA"/>
    <w:rsid w:val="00024D23"/>
    <w:rsid w:val="00025EFB"/>
    <w:rsid w:val="0002636B"/>
    <w:rsid w:val="00031845"/>
    <w:rsid w:val="00036BEC"/>
    <w:rsid w:val="000438E0"/>
    <w:rsid w:val="00044722"/>
    <w:rsid w:val="00057F10"/>
    <w:rsid w:val="00070758"/>
    <w:rsid w:val="00080E2D"/>
    <w:rsid w:val="000853F8"/>
    <w:rsid w:val="00095B72"/>
    <w:rsid w:val="000B1026"/>
    <w:rsid w:val="000B2A92"/>
    <w:rsid w:val="000B534C"/>
    <w:rsid w:val="000C5FB9"/>
    <w:rsid w:val="000D0D74"/>
    <w:rsid w:val="000D33F0"/>
    <w:rsid w:val="000D54CB"/>
    <w:rsid w:val="000E0AB3"/>
    <w:rsid w:val="000E0C42"/>
    <w:rsid w:val="000F13E3"/>
    <w:rsid w:val="000F524D"/>
    <w:rsid w:val="00105575"/>
    <w:rsid w:val="00106178"/>
    <w:rsid w:val="0011178E"/>
    <w:rsid w:val="00120E64"/>
    <w:rsid w:val="00121DAE"/>
    <w:rsid w:val="001226A5"/>
    <w:rsid w:val="0012545B"/>
    <w:rsid w:val="001259FE"/>
    <w:rsid w:val="00127630"/>
    <w:rsid w:val="00133157"/>
    <w:rsid w:val="00133B9C"/>
    <w:rsid w:val="0014086F"/>
    <w:rsid w:val="00141A29"/>
    <w:rsid w:val="00146FE0"/>
    <w:rsid w:val="00152548"/>
    <w:rsid w:val="00153078"/>
    <w:rsid w:val="00156376"/>
    <w:rsid w:val="00161739"/>
    <w:rsid w:val="00163653"/>
    <w:rsid w:val="00164D4E"/>
    <w:rsid w:val="00167E3D"/>
    <w:rsid w:val="00171C2F"/>
    <w:rsid w:val="00174B33"/>
    <w:rsid w:val="001762FE"/>
    <w:rsid w:val="00176D0C"/>
    <w:rsid w:val="00176F1E"/>
    <w:rsid w:val="00177D49"/>
    <w:rsid w:val="00181B56"/>
    <w:rsid w:val="00182326"/>
    <w:rsid w:val="0019625C"/>
    <w:rsid w:val="00197CFF"/>
    <w:rsid w:val="001A0A9B"/>
    <w:rsid w:val="001A730F"/>
    <w:rsid w:val="001B06DE"/>
    <w:rsid w:val="001B266C"/>
    <w:rsid w:val="001B52C5"/>
    <w:rsid w:val="001B61FE"/>
    <w:rsid w:val="001C2D41"/>
    <w:rsid w:val="001C3A5C"/>
    <w:rsid w:val="001C7B9E"/>
    <w:rsid w:val="001D214D"/>
    <w:rsid w:val="001D6368"/>
    <w:rsid w:val="001E08BD"/>
    <w:rsid w:val="001E1E01"/>
    <w:rsid w:val="001E4F65"/>
    <w:rsid w:val="001F035F"/>
    <w:rsid w:val="001F08C6"/>
    <w:rsid w:val="001F47A1"/>
    <w:rsid w:val="00200212"/>
    <w:rsid w:val="00202FD2"/>
    <w:rsid w:val="0020718A"/>
    <w:rsid w:val="00207DDA"/>
    <w:rsid w:val="00210BB5"/>
    <w:rsid w:val="00210EA2"/>
    <w:rsid w:val="00211380"/>
    <w:rsid w:val="002149A0"/>
    <w:rsid w:val="00221DD1"/>
    <w:rsid w:val="00222576"/>
    <w:rsid w:val="00226B73"/>
    <w:rsid w:val="00232C28"/>
    <w:rsid w:val="00236ACC"/>
    <w:rsid w:val="002370C0"/>
    <w:rsid w:val="00242642"/>
    <w:rsid w:val="00245D85"/>
    <w:rsid w:val="00246F47"/>
    <w:rsid w:val="002515F5"/>
    <w:rsid w:val="002529A7"/>
    <w:rsid w:val="00254532"/>
    <w:rsid w:val="0025469E"/>
    <w:rsid w:val="002548B6"/>
    <w:rsid w:val="00260302"/>
    <w:rsid w:val="00263A46"/>
    <w:rsid w:val="00267ED6"/>
    <w:rsid w:val="00271643"/>
    <w:rsid w:val="00273F37"/>
    <w:rsid w:val="00276DC6"/>
    <w:rsid w:val="002772A5"/>
    <w:rsid w:val="00282F4D"/>
    <w:rsid w:val="00284299"/>
    <w:rsid w:val="002A2925"/>
    <w:rsid w:val="002A398E"/>
    <w:rsid w:val="002A76B9"/>
    <w:rsid w:val="002B3BFA"/>
    <w:rsid w:val="002B47A3"/>
    <w:rsid w:val="002B6D37"/>
    <w:rsid w:val="002C2C58"/>
    <w:rsid w:val="002C519F"/>
    <w:rsid w:val="002C6536"/>
    <w:rsid w:val="002C6A60"/>
    <w:rsid w:val="002C7F87"/>
    <w:rsid w:val="002D02AA"/>
    <w:rsid w:val="002D23CE"/>
    <w:rsid w:val="002D50F5"/>
    <w:rsid w:val="002D7463"/>
    <w:rsid w:val="002E0214"/>
    <w:rsid w:val="002E342B"/>
    <w:rsid w:val="002E4518"/>
    <w:rsid w:val="002E4B97"/>
    <w:rsid w:val="002F14F9"/>
    <w:rsid w:val="002F337A"/>
    <w:rsid w:val="003026EA"/>
    <w:rsid w:val="00305192"/>
    <w:rsid w:val="00306493"/>
    <w:rsid w:val="003066B9"/>
    <w:rsid w:val="0030695D"/>
    <w:rsid w:val="0031112D"/>
    <w:rsid w:val="00312006"/>
    <w:rsid w:val="00312081"/>
    <w:rsid w:val="0031637E"/>
    <w:rsid w:val="00323226"/>
    <w:rsid w:val="003250FE"/>
    <w:rsid w:val="003302E6"/>
    <w:rsid w:val="00332059"/>
    <w:rsid w:val="00333DE5"/>
    <w:rsid w:val="00334A73"/>
    <w:rsid w:val="00335E2D"/>
    <w:rsid w:val="00335E7D"/>
    <w:rsid w:val="003370DA"/>
    <w:rsid w:val="003451CC"/>
    <w:rsid w:val="00354054"/>
    <w:rsid w:val="00354B48"/>
    <w:rsid w:val="00354E11"/>
    <w:rsid w:val="00354F12"/>
    <w:rsid w:val="0035748E"/>
    <w:rsid w:val="00361BEE"/>
    <w:rsid w:val="00363AAB"/>
    <w:rsid w:val="00366ED2"/>
    <w:rsid w:val="0037624E"/>
    <w:rsid w:val="003771D0"/>
    <w:rsid w:val="003824A5"/>
    <w:rsid w:val="00382E33"/>
    <w:rsid w:val="00387C68"/>
    <w:rsid w:val="00391A0B"/>
    <w:rsid w:val="00393714"/>
    <w:rsid w:val="00396F55"/>
    <w:rsid w:val="003A1E17"/>
    <w:rsid w:val="003A7C7E"/>
    <w:rsid w:val="003B13C3"/>
    <w:rsid w:val="003B2B8F"/>
    <w:rsid w:val="003B4372"/>
    <w:rsid w:val="003B7028"/>
    <w:rsid w:val="003C1DFF"/>
    <w:rsid w:val="003C7670"/>
    <w:rsid w:val="003C7BAC"/>
    <w:rsid w:val="003D09E2"/>
    <w:rsid w:val="003D0C8E"/>
    <w:rsid w:val="003E487B"/>
    <w:rsid w:val="003E5117"/>
    <w:rsid w:val="003E5668"/>
    <w:rsid w:val="003F21AB"/>
    <w:rsid w:val="003F2BA5"/>
    <w:rsid w:val="003F47F3"/>
    <w:rsid w:val="003F6548"/>
    <w:rsid w:val="003F7154"/>
    <w:rsid w:val="00401148"/>
    <w:rsid w:val="00402950"/>
    <w:rsid w:val="00403696"/>
    <w:rsid w:val="00403807"/>
    <w:rsid w:val="0040511B"/>
    <w:rsid w:val="004055BF"/>
    <w:rsid w:val="0041266D"/>
    <w:rsid w:val="0041662C"/>
    <w:rsid w:val="00430042"/>
    <w:rsid w:val="004315CA"/>
    <w:rsid w:val="00432C8D"/>
    <w:rsid w:val="004333C5"/>
    <w:rsid w:val="004363E2"/>
    <w:rsid w:val="0044550C"/>
    <w:rsid w:val="004513EB"/>
    <w:rsid w:val="0045313F"/>
    <w:rsid w:val="004611D7"/>
    <w:rsid w:val="00462F66"/>
    <w:rsid w:val="00465164"/>
    <w:rsid w:val="004729A5"/>
    <w:rsid w:val="00472DE7"/>
    <w:rsid w:val="00485917"/>
    <w:rsid w:val="00491450"/>
    <w:rsid w:val="00492C8C"/>
    <w:rsid w:val="0049417C"/>
    <w:rsid w:val="0049509E"/>
    <w:rsid w:val="00495E80"/>
    <w:rsid w:val="004A0CD1"/>
    <w:rsid w:val="004A4C76"/>
    <w:rsid w:val="004A5BF5"/>
    <w:rsid w:val="004B06B3"/>
    <w:rsid w:val="004B2DE6"/>
    <w:rsid w:val="004B75A7"/>
    <w:rsid w:val="004C0F9A"/>
    <w:rsid w:val="004C1802"/>
    <w:rsid w:val="004C2E62"/>
    <w:rsid w:val="004C4031"/>
    <w:rsid w:val="004C5D1D"/>
    <w:rsid w:val="004C7046"/>
    <w:rsid w:val="004D0448"/>
    <w:rsid w:val="004D2A3B"/>
    <w:rsid w:val="004D2F88"/>
    <w:rsid w:val="004D3350"/>
    <w:rsid w:val="004D7EBF"/>
    <w:rsid w:val="004E014E"/>
    <w:rsid w:val="004E0174"/>
    <w:rsid w:val="004E1131"/>
    <w:rsid w:val="004E1A23"/>
    <w:rsid w:val="004E429D"/>
    <w:rsid w:val="004E4356"/>
    <w:rsid w:val="004E5065"/>
    <w:rsid w:val="004F632D"/>
    <w:rsid w:val="00502BCC"/>
    <w:rsid w:val="0051066F"/>
    <w:rsid w:val="00514C34"/>
    <w:rsid w:val="00515336"/>
    <w:rsid w:val="00516023"/>
    <w:rsid w:val="00516342"/>
    <w:rsid w:val="0052582C"/>
    <w:rsid w:val="00533A83"/>
    <w:rsid w:val="00541BAC"/>
    <w:rsid w:val="00543432"/>
    <w:rsid w:val="00547DAC"/>
    <w:rsid w:val="00555125"/>
    <w:rsid w:val="00556B79"/>
    <w:rsid w:val="00560CFD"/>
    <w:rsid w:val="00564451"/>
    <w:rsid w:val="00570AB7"/>
    <w:rsid w:val="00570DB4"/>
    <w:rsid w:val="0057383F"/>
    <w:rsid w:val="00576F42"/>
    <w:rsid w:val="00577934"/>
    <w:rsid w:val="00577EE6"/>
    <w:rsid w:val="005805DA"/>
    <w:rsid w:val="0058328E"/>
    <w:rsid w:val="00583658"/>
    <w:rsid w:val="00584274"/>
    <w:rsid w:val="00585889"/>
    <w:rsid w:val="005878C2"/>
    <w:rsid w:val="00590047"/>
    <w:rsid w:val="00590E38"/>
    <w:rsid w:val="005963A8"/>
    <w:rsid w:val="00596945"/>
    <w:rsid w:val="005A4F77"/>
    <w:rsid w:val="005A5603"/>
    <w:rsid w:val="005A6068"/>
    <w:rsid w:val="005A628D"/>
    <w:rsid w:val="005A7048"/>
    <w:rsid w:val="005B12CC"/>
    <w:rsid w:val="005B1A47"/>
    <w:rsid w:val="005B2D8D"/>
    <w:rsid w:val="005B7C4E"/>
    <w:rsid w:val="005C515B"/>
    <w:rsid w:val="005D5237"/>
    <w:rsid w:val="005E24FB"/>
    <w:rsid w:val="005E50AD"/>
    <w:rsid w:val="005E7E7D"/>
    <w:rsid w:val="005F02E9"/>
    <w:rsid w:val="005F1C16"/>
    <w:rsid w:val="005F4AA0"/>
    <w:rsid w:val="005F5C75"/>
    <w:rsid w:val="005F7699"/>
    <w:rsid w:val="00600155"/>
    <w:rsid w:val="006040BD"/>
    <w:rsid w:val="006062DA"/>
    <w:rsid w:val="00607D71"/>
    <w:rsid w:val="006207BD"/>
    <w:rsid w:val="006224E7"/>
    <w:rsid w:val="006260C8"/>
    <w:rsid w:val="00626DE1"/>
    <w:rsid w:val="006313A2"/>
    <w:rsid w:val="00634E5A"/>
    <w:rsid w:val="0063545A"/>
    <w:rsid w:val="00635DF0"/>
    <w:rsid w:val="00641F5E"/>
    <w:rsid w:val="00653D83"/>
    <w:rsid w:val="00654011"/>
    <w:rsid w:val="0066044B"/>
    <w:rsid w:val="00662AF1"/>
    <w:rsid w:val="00663158"/>
    <w:rsid w:val="00663D7B"/>
    <w:rsid w:val="00665A18"/>
    <w:rsid w:val="00665F03"/>
    <w:rsid w:val="00667E79"/>
    <w:rsid w:val="00671465"/>
    <w:rsid w:val="0068347A"/>
    <w:rsid w:val="006837B9"/>
    <w:rsid w:val="00683CE3"/>
    <w:rsid w:val="006857FD"/>
    <w:rsid w:val="00691FFD"/>
    <w:rsid w:val="00693BB0"/>
    <w:rsid w:val="006A27DA"/>
    <w:rsid w:val="006B0AA8"/>
    <w:rsid w:val="006B23E2"/>
    <w:rsid w:val="006B3296"/>
    <w:rsid w:val="006B4D0F"/>
    <w:rsid w:val="006B537F"/>
    <w:rsid w:val="006B6F7B"/>
    <w:rsid w:val="006B7DDF"/>
    <w:rsid w:val="006C6481"/>
    <w:rsid w:val="006C7C5D"/>
    <w:rsid w:val="006D0B88"/>
    <w:rsid w:val="006D619A"/>
    <w:rsid w:val="006E745A"/>
    <w:rsid w:val="006F2012"/>
    <w:rsid w:val="006F543C"/>
    <w:rsid w:val="006F5E0F"/>
    <w:rsid w:val="00701849"/>
    <w:rsid w:val="007110D9"/>
    <w:rsid w:val="007112EF"/>
    <w:rsid w:val="007204FE"/>
    <w:rsid w:val="007232FB"/>
    <w:rsid w:val="0072357F"/>
    <w:rsid w:val="00724E32"/>
    <w:rsid w:val="00726957"/>
    <w:rsid w:val="00734A6A"/>
    <w:rsid w:val="007354CB"/>
    <w:rsid w:val="0073747C"/>
    <w:rsid w:val="007402F3"/>
    <w:rsid w:val="00743B64"/>
    <w:rsid w:val="00750591"/>
    <w:rsid w:val="00750E46"/>
    <w:rsid w:val="00752DB0"/>
    <w:rsid w:val="00755A7A"/>
    <w:rsid w:val="00761F60"/>
    <w:rsid w:val="00763217"/>
    <w:rsid w:val="00763C32"/>
    <w:rsid w:val="00772972"/>
    <w:rsid w:val="007767AE"/>
    <w:rsid w:val="00782BA3"/>
    <w:rsid w:val="00784C22"/>
    <w:rsid w:val="00784DE2"/>
    <w:rsid w:val="007941AB"/>
    <w:rsid w:val="007A1DE8"/>
    <w:rsid w:val="007A3ABE"/>
    <w:rsid w:val="007A3CE5"/>
    <w:rsid w:val="007A40A7"/>
    <w:rsid w:val="007A4943"/>
    <w:rsid w:val="007A6642"/>
    <w:rsid w:val="007A6799"/>
    <w:rsid w:val="007B0232"/>
    <w:rsid w:val="007B2D53"/>
    <w:rsid w:val="007B45E2"/>
    <w:rsid w:val="007B51F2"/>
    <w:rsid w:val="007B6CB2"/>
    <w:rsid w:val="007C0271"/>
    <w:rsid w:val="007C1114"/>
    <w:rsid w:val="007C6E4C"/>
    <w:rsid w:val="007D09E3"/>
    <w:rsid w:val="007D30C6"/>
    <w:rsid w:val="007E00A8"/>
    <w:rsid w:val="007E2D9A"/>
    <w:rsid w:val="007E4ACD"/>
    <w:rsid w:val="007E7BC5"/>
    <w:rsid w:val="007F0052"/>
    <w:rsid w:val="007F29B6"/>
    <w:rsid w:val="007F3746"/>
    <w:rsid w:val="007F51CE"/>
    <w:rsid w:val="008004AC"/>
    <w:rsid w:val="00801A8A"/>
    <w:rsid w:val="00802BFC"/>
    <w:rsid w:val="008119FD"/>
    <w:rsid w:val="0081204E"/>
    <w:rsid w:val="00814147"/>
    <w:rsid w:val="0081545F"/>
    <w:rsid w:val="008170DE"/>
    <w:rsid w:val="00817B13"/>
    <w:rsid w:val="00817FB8"/>
    <w:rsid w:val="0082114E"/>
    <w:rsid w:val="00823C7E"/>
    <w:rsid w:val="00826127"/>
    <w:rsid w:val="00830369"/>
    <w:rsid w:val="00834444"/>
    <w:rsid w:val="00836B71"/>
    <w:rsid w:val="00846CBD"/>
    <w:rsid w:val="008507E1"/>
    <w:rsid w:val="00850AA4"/>
    <w:rsid w:val="00853904"/>
    <w:rsid w:val="00856441"/>
    <w:rsid w:val="00857AD7"/>
    <w:rsid w:val="00865363"/>
    <w:rsid w:val="00866C33"/>
    <w:rsid w:val="00870223"/>
    <w:rsid w:val="00871467"/>
    <w:rsid w:val="0087271F"/>
    <w:rsid w:val="008820E6"/>
    <w:rsid w:val="00882117"/>
    <w:rsid w:val="008839D3"/>
    <w:rsid w:val="00885118"/>
    <w:rsid w:val="00890E7A"/>
    <w:rsid w:val="00893238"/>
    <w:rsid w:val="008943B5"/>
    <w:rsid w:val="00894752"/>
    <w:rsid w:val="008A1C42"/>
    <w:rsid w:val="008A32CB"/>
    <w:rsid w:val="008A5D47"/>
    <w:rsid w:val="008A6BF8"/>
    <w:rsid w:val="008B49F2"/>
    <w:rsid w:val="008B5ADA"/>
    <w:rsid w:val="008C0371"/>
    <w:rsid w:val="008C0A77"/>
    <w:rsid w:val="008C0E7B"/>
    <w:rsid w:val="008C374A"/>
    <w:rsid w:val="008C6E55"/>
    <w:rsid w:val="008C7C2E"/>
    <w:rsid w:val="008D3203"/>
    <w:rsid w:val="008D776B"/>
    <w:rsid w:val="008E0226"/>
    <w:rsid w:val="008E025E"/>
    <w:rsid w:val="008E0311"/>
    <w:rsid w:val="008E2937"/>
    <w:rsid w:val="008E4F6E"/>
    <w:rsid w:val="008F2055"/>
    <w:rsid w:val="008F31BA"/>
    <w:rsid w:val="00900CBF"/>
    <w:rsid w:val="009015B2"/>
    <w:rsid w:val="0090192A"/>
    <w:rsid w:val="009022C6"/>
    <w:rsid w:val="0090577A"/>
    <w:rsid w:val="00910DF3"/>
    <w:rsid w:val="00911C63"/>
    <w:rsid w:val="00913884"/>
    <w:rsid w:val="009154D9"/>
    <w:rsid w:val="009157F0"/>
    <w:rsid w:val="00915D96"/>
    <w:rsid w:val="009178FA"/>
    <w:rsid w:val="00921E73"/>
    <w:rsid w:val="00921EC4"/>
    <w:rsid w:val="00922BE1"/>
    <w:rsid w:val="00924230"/>
    <w:rsid w:val="00924790"/>
    <w:rsid w:val="00926284"/>
    <w:rsid w:val="00930518"/>
    <w:rsid w:val="009313B0"/>
    <w:rsid w:val="00932310"/>
    <w:rsid w:val="00936CD4"/>
    <w:rsid w:val="00937622"/>
    <w:rsid w:val="00947A45"/>
    <w:rsid w:val="00952139"/>
    <w:rsid w:val="00956659"/>
    <w:rsid w:val="009567CE"/>
    <w:rsid w:val="00957937"/>
    <w:rsid w:val="00962686"/>
    <w:rsid w:val="0096593F"/>
    <w:rsid w:val="009730F3"/>
    <w:rsid w:val="00973803"/>
    <w:rsid w:val="00976399"/>
    <w:rsid w:val="00977DBA"/>
    <w:rsid w:val="0098173D"/>
    <w:rsid w:val="009822A2"/>
    <w:rsid w:val="00983EF5"/>
    <w:rsid w:val="00985BAF"/>
    <w:rsid w:val="00986F7E"/>
    <w:rsid w:val="00987603"/>
    <w:rsid w:val="00996C49"/>
    <w:rsid w:val="009B200A"/>
    <w:rsid w:val="009C2FF5"/>
    <w:rsid w:val="009C408A"/>
    <w:rsid w:val="009C6287"/>
    <w:rsid w:val="009C7E4E"/>
    <w:rsid w:val="009D24E3"/>
    <w:rsid w:val="009D30FC"/>
    <w:rsid w:val="009D32D7"/>
    <w:rsid w:val="009D3E2A"/>
    <w:rsid w:val="009E4C2D"/>
    <w:rsid w:val="009E5095"/>
    <w:rsid w:val="009E6752"/>
    <w:rsid w:val="009E6CE4"/>
    <w:rsid w:val="009E707A"/>
    <w:rsid w:val="009F34C7"/>
    <w:rsid w:val="009F3A76"/>
    <w:rsid w:val="009F3EF4"/>
    <w:rsid w:val="009F41C8"/>
    <w:rsid w:val="009F5023"/>
    <w:rsid w:val="00A0404A"/>
    <w:rsid w:val="00A07E85"/>
    <w:rsid w:val="00A16206"/>
    <w:rsid w:val="00A17C56"/>
    <w:rsid w:val="00A2690B"/>
    <w:rsid w:val="00A27C6B"/>
    <w:rsid w:val="00A311A2"/>
    <w:rsid w:val="00A34AB9"/>
    <w:rsid w:val="00A34B2E"/>
    <w:rsid w:val="00A42741"/>
    <w:rsid w:val="00A42B4E"/>
    <w:rsid w:val="00A44767"/>
    <w:rsid w:val="00A4685D"/>
    <w:rsid w:val="00A51173"/>
    <w:rsid w:val="00A552E5"/>
    <w:rsid w:val="00A55726"/>
    <w:rsid w:val="00A569BA"/>
    <w:rsid w:val="00A573B8"/>
    <w:rsid w:val="00A60EFB"/>
    <w:rsid w:val="00A617F8"/>
    <w:rsid w:val="00A642C8"/>
    <w:rsid w:val="00A702B4"/>
    <w:rsid w:val="00A72050"/>
    <w:rsid w:val="00A7552B"/>
    <w:rsid w:val="00A76D96"/>
    <w:rsid w:val="00A812D5"/>
    <w:rsid w:val="00A8466C"/>
    <w:rsid w:val="00A873DA"/>
    <w:rsid w:val="00A938BF"/>
    <w:rsid w:val="00AA17CE"/>
    <w:rsid w:val="00AA2894"/>
    <w:rsid w:val="00AA4C5E"/>
    <w:rsid w:val="00AA7D43"/>
    <w:rsid w:val="00AC261A"/>
    <w:rsid w:val="00AC2C16"/>
    <w:rsid w:val="00AC694A"/>
    <w:rsid w:val="00AD4F3A"/>
    <w:rsid w:val="00AD5012"/>
    <w:rsid w:val="00AD5636"/>
    <w:rsid w:val="00AD7B58"/>
    <w:rsid w:val="00AE029F"/>
    <w:rsid w:val="00AE5DC1"/>
    <w:rsid w:val="00AE69E4"/>
    <w:rsid w:val="00AF0A0C"/>
    <w:rsid w:val="00AF4735"/>
    <w:rsid w:val="00AF53F0"/>
    <w:rsid w:val="00AF5ED4"/>
    <w:rsid w:val="00B00002"/>
    <w:rsid w:val="00B01722"/>
    <w:rsid w:val="00B029E4"/>
    <w:rsid w:val="00B02A1A"/>
    <w:rsid w:val="00B036A9"/>
    <w:rsid w:val="00B03B0F"/>
    <w:rsid w:val="00B0426F"/>
    <w:rsid w:val="00B10EAC"/>
    <w:rsid w:val="00B12F14"/>
    <w:rsid w:val="00B14CEC"/>
    <w:rsid w:val="00B20E2A"/>
    <w:rsid w:val="00B253BD"/>
    <w:rsid w:val="00B25C75"/>
    <w:rsid w:val="00B305D3"/>
    <w:rsid w:val="00B3095E"/>
    <w:rsid w:val="00B346F5"/>
    <w:rsid w:val="00B34AFC"/>
    <w:rsid w:val="00B4131D"/>
    <w:rsid w:val="00B42E90"/>
    <w:rsid w:val="00B42F0D"/>
    <w:rsid w:val="00B4467A"/>
    <w:rsid w:val="00B453AD"/>
    <w:rsid w:val="00B51CB6"/>
    <w:rsid w:val="00B5210A"/>
    <w:rsid w:val="00B53FB3"/>
    <w:rsid w:val="00B5518C"/>
    <w:rsid w:val="00B56643"/>
    <w:rsid w:val="00B572A3"/>
    <w:rsid w:val="00B63ECE"/>
    <w:rsid w:val="00B63F95"/>
    <w:rsid w:val="00B65099"/>
    <w:rsid w:val="00B650A3"/>
    <w:rsid w:val="00B665E8"/>
    <w:rsid w:val="00B700F7"/>
    <w:rsid w:val="00B74125"/>
    <w:rsid w:val="00B76C75"/>
    <w:rsid w:val="00B85A57"/>
    <w:rsid w:val="00B87B6A"/>
    <w:rsid w:val="00B921C7"/>
    <w:rsid w:val="00B93680"/>
    <w:rsid w:val="00BA0304"/>
    <w:rsid w:val="00BA31C5"/>
    <w:rsid w:val="00BB2075"/>
    <w:rsid w:val="00BB62EB"/>
    <w:rsid w:val="00BC2055"/>
    <w:rsid w:val="00BC560A"/>
    <w:rsid w:val="00BC6A9F"/>
    <w:rsid w:val="00BD0113"/>
    <w:rsid w:val="00BD6AA5"/>
    <w:rsid w:val="00BD7D61"/>
    <w:rsid w:val="00BE06EC"/>
    <w:rsid w:val="00BE0CD0"/>
    <w:rsid w:val="00BE1F8C"/>
    <w:rsid w:val="00BE6A73"/>
    <w:rsid w:val="00BE7403"/>
    <w:rsid w:val="00BE7EAE"/>
    <w:rsid w:val="00BF6BB3"/>
    <w:rsid w:val="00BF6BDA"/>
    <w:rsid w:val="00C02D4F"/>
    <w:rsid w:val="00C043D8"/>
    <w:rsid w:val="00C1002E"/>
    <w:rsid w:val="00C139AA"/>
    <w:rsid w:val="00C147F0"/>
    <w:rsid w:val="00C15A5D"/>
    <w:rsid w:val="00C16E8C"/>
    <w:rsid w:val="00C22738"/>
    <w:rsid w:val="00C23265"/>
    <w:rsid w:val="00C305D8"/>
    <w:rsid w:val="00C32BD8"/>
    <w:rsid w:val="00C33961"/>
    <w:rsid w:val="00C4061E"/>
    <w:rsid w:val="00C40CC2"/>
    <w:rsid w:val="00C417F9"/>
    <w:rsid w:val="00C47125"/>
    <w:rsid w:val="00C510D9"/>
    <w:rsid w:val="00C636F3"/>
    <w:rsid w:val="00C63F28"/>
    <w:rsid w:val="00C67816"/>
    <w:rsid w:val="00C7078E"/>
    <w:rsid w:val="00C76517"/>
    <w:rsid w:val="00C76667"/>
    <w:rsid w:val="00C80D7C"/>
    <w:rsid w:val="00C80EFC"/>
    <w:rsid w:val="00C85DF8"/>
    <w:rsid w:val="00C9156E"/>
    <w:rsid w:val="00C9179C"/>
    <w:rsid w:val="00C9457A"/>
    <w:rsid w:val="00CA3121"/>
    <w:rsid w:val="00CA3DBA"/>
    <w:rsid w:val="00CA71CF"/>
    <w:rsid w:val="00CB1FD5"/>
    <w:rsid w:val="00CB2B79"/>
    <w:rsid w:val="00CB3666"/>
    <w:rsid w:val="00CB5F0A"/>
    <w:rsid w:val="00CB6B72"/>
    <w:rsid w:val="00CC5B81"/>
    <w:rsid w:val="00CD0A33"/>
    <w:rsid w:val="00CD52F9"/>
    <w:rsid w:val="00CD5F5D"/>
    <w:rsid w:val="00CD6EE9"/>
    <w:rsid w:val="00CE76C7"/>
    <w:rsid w:val="00CE7EFF"/>
    <w:rsid w:val="00CF1CE8"/>
    <w:rsid w:val="00CF30CF"/>
    <w:rsid w:val="00CF4A59"/>
    <w:rsid w:val="00CF6010"/>
    <w:rsid w:val="00CF749E"/>
    <w:rsid w:val="00D012D3"/>
    <w:rsid w:val="00D0526E"/>
    <w:rsid w:val="00D0660A"/>
    <w:rsid w:val="00D078B0"/>
    <w:rsid w:val="00D1199E"/>
    <w:rsid w:val="00D11D43"/>
    <w:rsid w:val="00D15413"/>
    <w:rsid w:val="00D1737E"/>
    <w:rsid w:val="00D2388A"/>
    <w:rsid w:val="00D24448"/>
    <w:rsid w:val="00D255F7"/>
    <w:rsid w:val="00D265D7"/>
    <w:rsid w:val="00D30B3D"/>
    <w:rsid w:val="00D343F9"/>
    <w:rsid w:val="00D40DA7"/>
    <w:rsid w:val="00D41B4F"/>
    <w:rsid w:val="00D517F2"/>
    <w:rsid w:val="00D52060"/>
    <w:rsid w:val="00D555D3"/>
    <w:rsid w:val="00D569E9"/>
    <w:rsid w:val="00D61C38"/>
    <w:rsid w:val="00D66E93"/>
    <w:rsid w:val="00D6774C"/>
    <w:rsid w:val="00D835E8"/>
    <w:rsid w:val="00D8431F"/>
    <w:rsid w:val="00D87FD0"/>
    <w:rsid w:val="00D94FD7"/>
    <w:rsid w:val="00D9501A"/>
    <w:rsid w:val="00D95AD7"/>
    <w:rsid w:val="00D97C26"/>
    <w:rsid w:val="00DA346B"/>
    <w:rsid w:val="00DA49CE"/>
    <w:rsid w:val="00DB27EB"/>
    <w:rsid w:val="00DB2823"/>
    <w:rsid w:val="00DB59C8"/>
    <w:rsid w:val="00DB6BD5"/>
    <w:rsid w:val="00DC3296"/>
    <w:rsid w:val="00DC6D5E"/>
    <w:rsid w:val="00DC7534"/>
    <w:rsid w:val="00DC7DA8"/>
    <w:rsid w:val="00DD1530"/>
    <w:rsid w:val="00DD35DB"/>
    <w:rsid w:val="00DE3179"/>
    <w:rsid w:val="00DE5DCD"/>
    <w:rsid w:val="00DE60EC"/>
    <w:rsid w:val="00DE6F50"/>
    <w:rsid w:val="00DE7014"/>
    <w:rsid w:val="00DF642F"/>
    <w:rsid w:val="00DF66BD"/>
    <w:rsid w:val="00E00D97"/>
    <w:rsid w:val="00E035D5"/>
    <w:rsid w:val="00E060C2"/>
    <w:rsid w:val="00E104FD"/>
    <w:rsid w:val="00E10814"/>
    <w:rsid w:val="00E10E7B"/>
    <w:rsid w:val="00E110B0"/>
    <w:rsid w:val="00E1383A"/>
    <w:rsid w:val="00E139C6"/>
    <w:rsid w:val="00E14CCC"/>
    <w:rsid w:val="00E16416"/>
    <w:rsid w:val="00E165B8"/>
    <w:rsid w:val="00E17AE1"/>
    <w:rsid w:val="00E207A4"/>
    <w:rsid w:val="00E23BC5"/>
    <w:rsid w:val="00E27CF8"/>
    <w:rsid w:val="00E31BC4"/>
    <w:rsid w:val="00E32D20"/>
    <w:rsid w:val="00E3319A"/>
    <w:rsid w:val="00E36FC6"/>
    <w:rsid w:val="00E37000"/>
    <w:rsid w:val="00E37132"/>
    <w:rsid w:val="00E42A77"/>
    <w:rsid w:val="00E44227"/>
    <w:rsid w:val="00E4458F"/>
    <w:rsid w:val="00E4492F"/>
    <w:rsid w:val="00E4777E"/>
    <w:rsid w:val="00E500A4"/>
    <w:rsid w:val="00E53AD3"/>
    <w:rsid w:val="00E53B40"/>
    <w:rsid w:val="00E57F21"/>
    <w:rsid w:val="00E63D45"/>
    <w:rsid w:val="00E63FBE"/>
    <w:rsid w:val="00E66083"/>
    <w:rsid w:val="00E70FFD"/>
    <w:rsid w:val="00E74880"/>
    <w:rsid w:val="00E75762"/>
    <w:rsid w:val="00E83163"/>
    <w:rsid w:val="00E85F99"/>
    <w:rsid w:val="00E90A0E"/>
    <w:rsid w:val="00E93181"/>
    <w:rsid w:val="00E957E4"/>
    <w:rsid w:val="00E971FA"/>
    <w:rsid w:val="00E97E1E"/>
    <w:rsid w:val="00EA1170"/>
    <w:rsid w:val="00EA61F0"/>
    <w:rsid w:val="00EA6307"/>
    <w:rsid w:val="00EB5403"/>
    <w:rsid w:val="00EB5854"/>
    <w:rsid w:val="00EB6A1A"/>
    <w:rsid w:val="00EC038A"/>
    <w:rsid w:val="00EC31D3"/>
    <w:rsid w:val="00EC3B20"/>
    <w:rsid w:val="00EC7114"/>
    <w:rsid w:val="00ED1B83"/>
    <w:rsid w:val="00ED36F0"/>
    <w:rsid w:val="00ED7C9C"/>
    <w:rsid w:val="00ED7DE2"/>
    <w:rsid w:val="00EE2547"/>
    <w:rsid w:val="00EE36F6"/>
    <w:rsid w:val="00EE47C3"/>
    <w:rsid w:val="00EE4D06"/>
    <w:rsid w:val="00EE575F"/>
    <w:rsid w:val="00EE6BE5"/>
    <w:rsid w:val="00EF0D35"/>
    <w:rsid w:val="00EF7EBE"/>
    <w:rsid w:val="00F10802"/>
    <w:rsid w:val="00F2256E"/>
    <w:rsid w:val="00F22633"/>
    <w:rsid w:val="00F228F0"/>
    <w:rsid w:val="00F23FB5"/>
    <w:rsid w:val="00F240A7"/>
    <w:rsid w:val="00F30C50"/>
    <w:rsid w:val="00F31B54"/>
    <w:rsid w:val="00F37714"/>
    <w:rsid w:val="00F45C29"/>
    <w:rsid w:val="00F478F5"/>
    <w:rsid w:val="00F5114E"/>
    <w:rsid w:val="00F55161"/>
    <w:rsid w:val="00F55990"/>
    <w:rsid w:val="00F56392"/>
    <w:rsid w:val="00F56CEC"/>
    <w:rsid w:val="00F60196"/>
    <w:rsid w:val="00F640B9"/>
    <w:rsid w:val="00F7219C"/>
    <w:rsid w:val="00F73D4A"/>
    <w:rsid w:val="00F75E71"/>
    <w:rsid w:val="00F8296D"/>
    <w:rsid w:val="00F85902"/>
    <w:rsid w:val="00F9164E"/>
    <w:rsid w:val="00F939FA"/>
    <w:rsid w:val="00F9604B"/>
    <w:rsid w:val="00F976F5"/>
    <w:rsid w:val="00FA290D"/>
    <w:rsid w:val="00FA603A"/>
    <w:rsid w:val="00FA7D1E"/>
    <w:rsid w:val="00FB0E44"/>
    <w:rsid w:val="00FB5933"/>
    <w:rsid w:val="00FB6276"/>
    <w:rsid w:val="00FB65D8"/>
    <w:rsid w:val="00FB6E03"/>
    <w:rsid w:val="00FB77CE"/>
    <w:rsid w:val="00FC2707"/>
    <w:rsid w:val="00FC650B"/>
    <w:rsid w:val="00FC74EE"/>
    <w:rsid w:val="00FD1017"/>
    <w:rsid w:val="00FE0EBF"/>
    <w:rsid w:val="00FE2875"/>
    <w:rsid w:val="00FE3B46"/>
    <w:rsid w:val="00FE474C"/>
    <w:rsid w:val="00FF01A5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11D55242"/>
  <w15:docId w15:val="{AB5A5721-3B93-4679-9927-873B4E511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17FB8"/>
    <w:pPr>
      <w:spacing w:after="200" w:line="408" w:lineRule="auto"/>
    </w:pPr>
    <w:rPr>
      <w:rFonts w:ascii="Garamond" w:eastAsia="Times New Roman" w:hAnsi="Garamond"/>
      <w:color w:val="000000"/>
      <w:kern w:val="28"/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C417F9"/>
    <w:pPr>
      <w:keepNext/>
      <w:keepLines/>
      <w:spacing w:before="480" w:after="0" w:line="276" w:lineRule="auto"/>
      <w:outlineLvl w:val="0"/>
    </w:pPr>
    <w:rPr>
      <w:rFonts w:ascii="Cambria" w:hAnsi="Cambria"/>
      <w:b/>
      <w:bCs/>
      <w:color w:val="365F91"/>
      <w:kern w:val="0"/>
      <w:sz w:val="28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417F9"/>
    <w:rPr>
      <w:rFonts w:ascii="Cambria" w:hAnsi="Cambria" w:cs="Times New Roman"/>
      <w:b/>
      <w:bCs/>
      <w:color w:val="365F91"/>
      <w:sz w:val="28"/>
      <w:szCs w:val="28"/>
      <w:lang w:eastAsia="en-US"/>
    </w:rPr>
  </w:style>
  <w:style w:type="paragraph" w:styleId="Tekstdymka">
    <w:name w:val="Balloon Text"/>
    <w:basedOn w:val="Normalny"/>
    <w:link w:val="TekstdymkaZnak"/>
    <w:uiPriority w:val="99"/>
    <w:rsid w:val="006C7C5D"/>
    <w:pPr>
      <w:spacing w:after="0" w:line="240" w:lineRule="auto"/>
    </w:pPr>
    <w:rPr>
      <w:rFonts w:ascii="Tahoma" w:eastAsia="Calibri" w:hAnsi="Tahoma" w:cs="Tahoma"/>
      <w:color w:val="auto"/>
      <w:kern w:val="0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6C7C5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6C7C5D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color w:val="auto"/>
      <w:kern w:val="0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6C7C5D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6C7C5D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color w:val="auto"/>
      <w:kern w:val="0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6C7C5D"/>
    <w:rPr>
      <w:rFonts w:cs="Times New Roman"/>
    </w:rPr>
  </w:style>
  <w:style w:type="paragraph" w:styleId="Akapitzlist">
    <w:name w:val="List Paragraph"/>
    <w:basedOn w:val="Normalny"/>
    <w:uiPriority w:val="99"/>
    <w:qFormat/>
    <w:rsid w:val="00C7078E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3F7154"/>
    <w:rPr>
      <w:rFonts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B56643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/>
      <w:b/>
      <w:caps/>
      <w:color w:val="auto"/>
      <w:kern w:val="0"/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B56643"/>
    <w:rPr>
      <w:rFonts w:eastAsia="Times New Roman" w:cs="Times New Roman"/>
      <w:b/>
      <w:caps/>
      <w:sz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rsid w:val="00B56643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B56643"/>
    <w:pPr>
      <w:spacing w:after="0" w:line="240" w:lineRule="auto"/>
    </w:pPr>
    <w:rPr>
      <w:rFonts w:ascii="Times New Roman" w:hAnsi="Times New Roman"/>
      <w:color w:val="auto"/>
      <w:kern w:val="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B56643"/>
    <w:rPr>
      <w:rFonts w:eastAsia="Times New Roman" w:cs="Times New Roman"/>
      <w:lang w:eastAsia="pl-PL"/>
    </w:rPr>
  </w:style>
  <w:style w:type="table" w:styleId="Tabela-Siatka">
    <w:name w:val="Table Grid"/>
    <w:basedOn w:val="Standardowy"/>
    <w:uiPriority w:val="99"/>
    <w:rsid w:val="003B2B8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02A1A"/>
    <w:pPr>
      <w:spacing w:after="200"/>
    </w:pPr>
    <w:rPr>
      <w:rFonts w:ascii="Garamond" w:hAnsi="Garamond"/>
      <w:b/>
      <w:bCs/>
      <w:color w:val="000000"/>
      <w:kern w:val="28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02A1A"/>
    <w:rPr>
      <w:rFonts w:ascii="Garamond" w:eastAsia="Times New Roman" w:hAnsi="Garamond" w:cs="Times New Roman"/>
      <w:b/>
      <w:bCs/>
      <w:color w:val="000000"/>
      <w:kern w:val="28"/>
      <w:lang w:eastAsia="pl-PL"/>
    </w:rPr>
  </w:style>
  <w:style w:type="paragraph" w:styleId="Tekstprzypisudolnego">
    <w:name w:val="footnote text"/>
    <w:aliases w:val="Tekst przypisu,Tekst przypisu dolnego-poligrafia,Tekst przypisu dolnego2"/>
    <w:basedOn w:val="Normalny"/>
    <w:link w:val="TekstprzypisudolnegoZnak"/>
    <w:uiPriority w:val="99"/>
    <w:rsid w:val="004C5D1D"/>
    <w:pPr>
      <w:spacing w:after="0" w:line="240" w:lineRule="auto"/>
    </w:pPr>
    <w:rPr>
      <w:rFonts w:ascii="Times New Roman" w:hAnsi="Times New Roman"/>
      <w:kern w:val="2"/>
    </w:rPr>
  </w:style>
  <w:style w:type="character" w:customStyle="1" w:styleId="TekstprzypisudolnegoZnak">
    <w:name w:val="Tekst przypisu dolnego Znak"/>
    <w:aliases w:val="Tekst przypisu Znak,Tekst przypisu dolnego-poligrafia Znak,Tekst przypisu dolnego2 Znak"/>
    <w:basedOn w:val="Domylnaczcionkaakapitu"/>
    <w:link w:val="Tekstprzypisudolnego"/>
    <w:uiPriority w:val="99"/>
    <w:locked/>
    <w:rsid w:val="004C5D1D"/>
    <w:rPr>
      <w:rFonts w:eastAsia="Times New Roman" w:cs="Times New Roman"/>
      <w:color w:val="000000"/>
      <w:kern w:val="2"/>
      <w:lang w:eastAsia="pl-PL"/>
    </w:rPr>
  </w:style>
  <w:style w:type="character" w:styleId="Odwoanieprzypisudolnego">
    <w:name w:val="footnote reference"/>
    <w:aliases w:val="Odwołanie przypisu"/>
    <w:basedOn w:val="Domylnaczcionkaakapitu"/>
    <w:uiPriority w:val="99"/>
    <w:rsid w:val="004C5D1D"/>
    <w:rPr>
      <w:rFonts w:cs="Times New Roman"/>
      <w:vertAlign w:val="superscript"/>
    </w:rPr>
  </w:style>
  <w:style w:type="character" w:customStyle="1" w:styleId="st">
    <w:name w:val="st"/>
    <w:basedOn w:val="Domylnaczcionkaakapitu"/>
    <w:uiPriority w:val="99"/>
    <w:rsid w:val="00354F12"/>
    <w:rPr>
      <w:rFonts w:cs="Times New Roman"/>
    </w:rPr>
  </w:style>
  <w:style w:type="paragraph" w:styleId="Poprawka">
    <w:name w:val="Revision"/>
    <w:hidden/>
    <w:uiPriority w:val="99"/>
    <w:semiHidden/>
    <w:rsid w:val="008C7C2E"/>
    <w:rPr>
      <w:rFonts w:ascii="Garamond" w:eastAsia="Times New Roman" w:hAnsi="Garamond"/>
      <w:color w:val="000000"/>
      <w:kern w:val="28"/>
      <w:sz w:val="20"/>
      <w:szCs w:val="20"/>
    </w:rPr>
  </w:style>
  <w:style w:type="paragraph" w:customStyle="1" w:styleId="Default">
    <w:name w:val="Default"/>
    <w:uiPriority w:val="99"/>
    <w:rsid w:val="007F005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73F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423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23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styna.liptak@bankizywnosci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ustyna.liptak@bankizywnosci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428</Words>
  <Characters>2995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22</vt:lpstr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22</dc:title>
  <dc:creator>PFWB 3</dc:creator>
  <cp:lastModifiedBy>Justyna Liptak</cp:lastModifiedBy>
  <cp:revision>4</cp:revision>
  <cp:lastPrinted>2024-06-27T12:50:00Z</cp:lastPrinted>
  <dcterms:created xsi:type="dcterms:W3CDTF">2026-02-04T14:09:00Z</dcterms:created>
  <dcterms:modified xsi:type="dcterms:W3CDTF">2026-02-05T10:11:00Z</dcterms:modified>
</cp:coreProperties>
</file>